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6A4C1" w14:textId="77777777" w:rsidR="00EB0FE7" w:rsidRDefault="00EB0FE7" w:rsidP="00EB0FE7">
      <w:pPr>
        <w:spacing w:line="278" w:lineRule="auto"/>
        <w:jc w:val="both"/>
      </w:pPr>
      <w:r>
        <w:t xml:space="preserve">Supplementary </w:t>
      </w:r>
      <w:r>
        <w:rPr>
          <w:rFonts w:hint="eastAsia"/>
        </w:rPr>
        <w:t>Figure 1</w:t>
      </w:r>
    </w:p>
    <w:p w14:paraId="4D3803B3" w14:textId="3339F5F8" w:rsidR="00EB0FE7" w:rsidRDefault="00EB0FE7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9DFDBD" wp14:editId="1CFD6B46">
                <wp:simplePos x="0" y="0"/>
                <wp:positionH relativeFrom="column">
                  <wp:posOffset>114300</wp:posOffset>
                </wp:positionH>
                <wp:positionV relativeFrom="paragraph">
                  <wp:posOffset>318135</wp:posOffset>
                </wp:positionV>
                <wp:extent cx="6362700" cy="6377940"/>
                <wp:effectExtent l="0" t="0" r="0" b="3810"/>
                <wp:wrapTopAndBottom/>
                <wp:docPr id="2042964267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2700" cy="6377940"/>
                          <a:chOff x="114300" y="0"/>
                          <a:chExt cx="6362700" cy="6377940"/>
                        </a:xfrm>
                      </wpg:grpSpPr>
                      <wpg:grpSp>
                        <wpg:cNvPr id="2121091287" name="Group 3"/>
                        <wpg:cNvGrpSpPr/>
                        <wpg:grpSpPr>
                          <a:xfrm>
                            <a:off x="233436" y="0"/>
                            <a:ext cx="6075924" cy="5325745"/>
                            <a:chOff x="233441" y="0"/>
                            <a:chExt cx="6076053" cy="5325883"/>
                          </a:xfrm>
                        </wpg:grpSpPr>
                        <wps:wsp>
                          <wps:cNvPr id="204889771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5918" y="87465"/>
                              <a:ext cx="1183649" cy="324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9E9F6B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Microarray Dataset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8826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3441" y="2312334"/>
                              <a:ext cx="824084" cy="5807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F2B8E5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Dataset with all genes data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2552639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3711" y="1741336"/>
                              <a:ext cx="1817894" cy="4038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721CCC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sz w:val="18"/>
                                    <w:szCs w:val="18"/>
                                  </w:rPr>
                                  <w:t>G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ene selection based on ANOVA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3256197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7430" y="1186485"/>
                              <a:ext cx="1710029" cy="324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A63731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leaned Microarray Dataset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30256686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4804" y="636105"/>
                              <a:ext cx="2064159" cy="324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087F50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sz w:val="18"/>
                                    <w:szCs w:val="18"/>
                                  </w:rPr>
                                  <w:t>G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ene matching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for labeled samples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7010708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57524" y="628153"/>
                              <a:ext cx="889464" cy="324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D2EDD9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Data cleaning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18814050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53948" y="47708"/>
                              <a:ext cx="1158279" cy="324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E3A46E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RNA_seq</w:t>
                                </w:r>
                                <w:proofErr w:type="spellEnd"/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Dataset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5025013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39263" y="1168842"/>
                              <a:ext cx="1641696" cy="324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C594B5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leaned </w:t>
                                </w:r>
                                <w:proofErr w:type="spellStart"/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RNA_seq</w:t>
                                </w:r>
                                <w:proofErr w:type="spellEnd"/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Dataset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9532426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1176" y="3991555"/>
                              <a:ext cx="1978845" cy="4435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C27BE3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Normalization with </w:t>
                                </w:r>
                                <w:r w:rsidRPr="000458F2">
                                  <w:rPr>
                                    <w:sz w:val="18"/>
                                    <w:szCs w:val="18"/>
                                  </w:rPr>
                                  <w:t>LOG, Z, NPN, QN and NST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99993588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2108" y="2472856"/>
                              <a:ext cx="1089381" cy="4202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2AB6D0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Dataset screened with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varied 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DEG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83891870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11680" y="2488759"/>
                              <a:ext cx="1343660" cy="4032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3A9287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Dataset screened with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varied 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DEG + 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N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DEG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9073389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49002" y="4039263"/>
                              <a:ext cx="3758902" cy="3011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13BD47" w14:textId="48B29D4A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Normalization with LOG-NPN-Z</w:t>
                                </w:r>
                                <w:r w:rsidRPr="000458F2">
                                  <w:rPr>
                                    <w:sz w:val="18"/>
                                    <w:szCs w:val="18"/>
                                  </w:rPr>
                                  <w:t xml:space="preserve">, 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LOG-</w:t>
                                </w:r>
                                <w:r w:rsidR="003F69B7">
                                  <w:rPr>
                                    <w:sz w:val="18"/>
                                    <w:szCs w:val="18"/>
                                  </w:rPr>
                                  <w:t>R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QN</w:t>
                                </w:r>
                                <w:r w:rsidRPr="000458F2">
                                  <w:rPr>
                                    <w:sz w:val="18"/>
                                    <w:szCs w:val="18"/>
                                  </w:rPr>
                                  <w:t xml:space="preserve">, 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LOG-</w:t>
                                </w:r>
                                <w:r w:rsidR="003F69B7">
                                  <w:rPr>
                                    <w:sz w:val="18"/>
                                    <w:szCs w:val="18"/>
                                  </w:rPr>
                                  <w:t>R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QN-Z </w:t>
                                </w:r>
                                <w:r w:rsidRPr="001C4176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or</w:t>
                                </w:r>
                                <w:r w:rsidRPr="00F65318"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LOG-</w:t>
                                </w:r>
                                <w:r w:rsidRPr="00675E47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NICG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-Z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6887346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12974" y="636105"/>
                              <a:ext cx="889464" cy="324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E5364D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Data cleaning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3938293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7802" y="1677726"/>
                              <a:ext cx="1334478" cy="4038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195407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Matching data based on DEG and 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N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DEG lists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9104260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1998" y="0"/>
                              <a:ext cx="690111" cy="2929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3BCE65" w14:textId="77777777" w:rsidR="00EB0FE7" w:rsidRDefault="00EB0FE7" w:rsidP="00EB0FE7">
                                <w:r>
                                  <w:rPr>
                                    <w:rFonts w:hint="eastAsia"/>
                                  </w:rPr>
                                  <w:t>STAGE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1231673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72856" y="1677726"/>
                              <a:ext cx="1193165" cy="292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0BEE14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DEG and 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N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DEG lists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36854948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99791" y="2472856"/>
                              <a:ext cx="1058321" cy="4202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64EFC7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Dataset with all genes data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400485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90338" y="2472856"/>
                              <a:ext cx="1089381" cy="4202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B60E0F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Dataset screened with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varied 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DEG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9824537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00153" y="2339401"/>
                              <a:ext cx="1109341" cy="5531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B0C5A4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Dataset screened with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varied 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DEG + 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N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DEG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5139757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2393" y="5017273"/>
                              <a:ext cx="5601794" cy="3081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3B883A" w14:textId="77777777" w:rsidR="00EB0FE7" w:rsidRPr="000458F2" w:rsidRDefault="00EB0FE7" w:rsidP="00EB0FE7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Normaliz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ed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proofErr w:type="spellStart"/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RNA_seq</w:t>
                                </w:r>
                                <w:proofErr w:type="spellEnd"/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Dataset and Normaliz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ed</w:t>
                                </w:r>
                                <w:r w:rsidRPr="000458F2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Microarray Dataset</w:t>
                                </w:r>
                              </w:p>
                              <w:p w14:paraId="43E61155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6C33B1CF" w14:textId="77777777" w:rsidR="00EB0FE7" w:rsidRPr="000458F2" w:rsidRDefault="00EB0FE7" w:rsidP="00EB0FE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1886685" name="Rectangle: Rounded Corners 2"/>
                          <wps:cNvSpPr/>
                          <wps:spPr>
                            <a:xfrm>
                              <a:off x="1017767" y="87465"/>
                              <a:ext cx="951319" cy="222010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8616253" name="Rectangle: Rounded Corners 2"/>
                          <wps:cNvSpPr/>
                          <wps:spPr>
                            <a:xfrm>
                              <a:off x="4301656" y="71562"/>
                              <a:ext cx="1058725" cy="222010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4451703" name="Flowchart: Magnetic Disk 3"/>
                          <wps:cNvSpPr/>
                          <wps:spPr>
                            <a:xfrm>
                              <a:off x="1089329" y="548640"/>
                              <a:ext cx="782536" cy="364729"/>
                            </a:xfrm>
                            <a:prstGeom prst="flowChartMagneticDisk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5375273" name="Flowchart: Magnetic Disk 3"/>
                          <wps:cNvSpPr/>
                          <wps:spPr>
                            <a:xfrm>
                              <a:off x="4452731" y="540689"/>
                              <a:ext cx="782536" cy="364729"/>
                            </a:xfrm>
                            <a:prstGeom prst="flowChartMagneticDisk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3524170" name="Arrow: Left-Right 5"/>
                          <wps:cNvSpPr/>
                          <wps:spPr>
                            <a:xfrm>
                              <a:off x="1911461" y="615398"/>
                              <a:ext cx="2508719" cy="310560"/>
                            </a:xfrm>
                            <a:prstGeom prst="leftRight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1736146" name="Rectangle: Rounded Corners 2"/>
                          <wps:cNvSpPr/>
                          <wps:spPr>
                            <a:xfrm>
                              <a:off x="715618" y="1192696"/>
                              <a:ext cx="1419189" cy="221789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4645373" name="Rectangle: Rounded Corners 2"/>
                          <wps:cNvSpPr/>
                          <wps:spPr>
                            <a:xfrm>
                              <a:off x="4110825" y="1192696"/>
                              <a:ext cx="1449685" cy="221789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6892140" name="Flowchart: Magnetic Disk 3"/>
                          <wps:cNvSpPr/>
                          <wps:spPr>
                            <a:xfrm>
                              <a:off x="262393" y="1653872"/>
                              <a:ext cx="2224858" cy="364201"/>
                            </a:xfrm>
                            <a:prstGeom prst="flowChartMagneticDisk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0411622" name="Flowchart: Magnetic Disk 3"/>
                          <wps:cNvSpPr/>
                          <wps:spPr>
                            <a:xfrm>
                              <a:off x="3586038" y="1598213"/>
                              <a:ext cx="2493375" cy="483267"/>
                            </a:xfrm>
                            <a:prstGeom prst="flowChartMagneticDisk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6241715" name="Arrow: Down 7"/>
                          <wps:cNvSpPr/>
                          <wps:spPr>
                            <a:xfrm>
                              <a:off x="1331015" y="2083242"/>
                              <a:ext cx="230157" cy="420716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924931" name="Arrow: Down 7"/>
                          <wps:cNvSpPr/>
                          <wps:spPr>
                            <a:xfrm>
                              <a:off x="376858" y="2018073"/>
                              <a:ext cx="240374" cy="294260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1574083" name="Arrow: Down 7"/>
                          <wps:cNvSpPr/>
                          <wps:spPr>
                            <a:xfrm>
                              <a:off x="2261318" y="2059388"/>
                              <a:ext cx="230157" cy="420716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6244972" name="Arrow: Down 7"/>
                          <wps:cNvSpPr/>
                          <wps:spPr>
                            <a:xfrm>
                              <a:off x="3700504" y="2083242"/>
                              <a:ext cx="230157" cy="420716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859638" name="Arrow: Down 7"/>
                          <wps:cNvSpPr/>
                          <wps:spPr>
                            <a:xfrm>
                              <a:off x="5632670" y="2107096"/>
                              <a:ext cx="231516" cy="278026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8714394" name="Arrow: Down 7"/>
                          <wps:cNvSpPr/>
                          <wps:spPr>
                            <a:xfrm>
                              <a:off x="4638758" y="2099145"/>
                              <a:ext cx="229849" cy="420232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795871" name="Arrow: Down 7"/>
                          <wps:cNvSpPr/>
                          <wps:spPr>
                            <a:xfrm>
                              <a:off x="4694417" y="318053"/>
                              <a:ext cx="230157" cy="197902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3120306" name="Arrow: Down 7"/>
                          <wps:cNvSpPr/>
                          <wps:spPr>
                            <a:xfrm>
                              <a:off x="4705516" y="1447138"/>
                              <a:ext cx="230157" cy="150649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2214286" name="Arrow: Down 7"/>
                          <wps:cNvSpPr/>
                          <wps:spPr>
                            <a:xfrm>
                              <a:off x="1362821" y="1431235"/>
                              <a:ext cx="230157" cy="197902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945811" name="Arrow: Down 7"/>
                          <wps:cNvSpPr/>
                          <wps:spPr>
                            <a:xfrm>
                              <a:off x="4694417" y="954157"/>
                              <a:ext cx="230157" cy="197902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586459" name="Arrow: Down 7"/>
                          <wps:cNvSpPr/>
                          <wps:spPr>
                            <a:xfrm>
                              <a:off x="1362821" y="954157"/>
                              <a:ext cx="230157" cy="197902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3320147" name="Arrow: Down 7"/>
                          <wps:cNvSpPr/>
                          <wps:spPr>
                            <a:xfrm>
                              <a:off x="1362821" y="341906"/>
                              <a:ext cx="230157" cy="197902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5145460" name="Arrow: Down 7"/>
                          <wps:cNvSpPr/>
                          <wps:spPr>
                            <a:xfrm>
                              <a:off x="424567" y="2870421"/>
                              <a:ext cx="230157" cy="966677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0736547" name="Arrow: Down 7"/>
                          <wps:cNvSpPr/>
                          <wps:spPr>
                            <a:xfrm>
                              <a:off x="5743989" y="2902226"/>
                              <a:ext cx="229849" cy="999041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3067682" name="Arrow: Down 7"/>
                          <wps:cNvSpPr/>
                          <wps:spPr>
                            <a:xfrm>
                              <a:off x="1036817" y="2886324"/>
                              <a:ext cx="230157" cy="966677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8851688" name="Arrow: Notched Right 9"/>
                          <wps:cNvSpPr/>
                          <wps:spPr>
                            <a:xfrm>
                              <a:off x="2491906" y="1664970"/>
                              <a:ext cx="1117600" cy="324485"/>
                            </a:xfrm>
                            <a:prstGeom prst="notchedRight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98178072" name="Group 11"/>
                          <wpg:cNvGrpSpPr/>
                          <wpg:grpSpPr>
                            <a:xfrm>
                              <a:off x="1588605" y="2910178"/>
                              <a:ext cx="2130760" cy="935093"/>
                              <a:chOff x="0" y="0"/>
                              <a:chExt cx="2395855" cy="1017354"/>
                            </a:xfrm>
                          </wpg:grpSpPr>
                          <wps:wsp>
                            <wps:cNvPr id="514728249" name="Arrow: Bent-Up 8"/>
                            <wps:cNvSpPr/>
                            <wps:spPr>
                              <a:xfrm rot="10800000">
                                <a:off x="0" y="267419"/>
                                <a:ext cx="2395855" cy="749935"/>
                              </a:xfrm>
                              <a:prstGeom prst="bentUpArrow">
                                <a:avLst>
                                  <a:gd name="adj1" fmla="val 13885"/>
                                  <a:gd name="adj2" fmla="val 26235"/>
                                  <a:gd name="adj3" fmla="val 15120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7555582" name="Rectangle 10"/>
                            <wps:cNvSpPr/>
                            <wps:spPr>
                              <a:xfrm>
                                <a:off x="2282406" y="0"/>
                                <a:ext cx="112144" cy="3623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10790871" name="Arrow: Bent-Up 8"/>
                          <wps:cNvSpPr/>
                          <wps:spPr>
                            <a:xfrm rot="10800000">
                              <a:off x="2025926" y="3331597"/>
                              <a:ext cx="2550925" cy="514784"/>
                            </a:xfrm>
                            <a:prstGeom prst="bentUpArrow">
                              <a:avLst>
                                <a:gd name="adj1" fmla="val 16966"/>
                                <a:gd name="adj2" fmla="val 29316"/>
                                <a:gd name="adj3" fmla="val 10499"/>
                              </a:avLst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3305828" name="Rectangle: Rounded Corners 13"/>
                          <wps:cNvSpPr/>
                          <wps:spPr>
                            <a:xfrm>
                              <a:off x="281946" y="2324161"/>
                              <a:ext cx="701055" cy="521490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591012" name="Rectangle: Rounded Corners 13"/>
                          <wps:cNvSpPr/>
                          <wps:spPr>
                            <a:xfrm>
                              <a:off x="1017767" y="2528515"/>
                              <a:ext cx="927823" cy="325085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11954" name="Rectangle: Rounded Corners 13"/>
                          <wps:cNvSpPr/>
                          <wps:spPr>
                            <a:xfrm>
                              <a:off x="2027583" y="2528515"/>
                              <a:ext cx="1224280" cy="324485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0353374" name="Rectangle: Rounded Corners 13"/>
                          <wps:cNvSpPr/>
                          <wps:spPr>
                            <a:xfrm>
                              <a:off x="3347499" y="2528515"/>
                              <a:ext cx="859255" cy="325085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0957131" name="Rectangle: Rounded Corners 13"/>
                          <wps:cNvSpPr/>
                          <wps:spPr>
                            <a:xfrm>
                              <a:off x="4253948" y="2528515"/>
                              <a:ext cx="951319" cy="325085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1762295" name="Rectangle: Rounded Corners 13"/>
                          <wps:cNvSpPr/>
                          <wps:spPr>
                            <a:xfrm>
                              <a:off x="5255812" y="2392742"/>
                              <a:ext cx="939379" cy="476161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6167291" name="Rectangle: Rounded Corners 13"/>
                          <wps:cNvSpPr/>
                          <wps:spPr>
                            <a:xfrm>
                              <a:off x="262393" y="5001371"/>
                              <a:ext cx="5554473" cy="324512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449328" name="Flowchart: Magnetic Disk 3"/>
                          <wps:cNvSpPr/>
                          <wps:spPr>
                            <a:xfrm>
                              <a:off x="262393" y="3888188"/>
                              <a:ext cx="2186104" cy="491064"/>
                            </a:xfrm>
                            <a:prstGeom prst="flowChartMagneticDisk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25083093" name="Flowchart: Magnetic Disk 3"/>
                          <wps:cNvSpPr/>
                          <wps:spPr>
                            <a:xfrm>
                              <a:off x="2536466" y="3943847"/>
                              <a:ext cx="3613476" cy="411565"/>
                            </a:xfrm>
                            <a:prstGeom prst="flowChartMagneticDisk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277507" name="Arrow: Down 7"/>
                          <wps:cNvSpPr/>
                          <wps:spPr>
                            <a:xfrm>
                              <a:off x="1283308" y="4397072"/>
                              <a:ext cx="230157" cy="555023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2153207" name="Arrow: Down 7"/>
                          <wps:cNvSpPr/>
                          <wps:spPr>
                            <a:xfrm>
                              <a:off x="4249144" y="4381169"/>
                              <a:ext cx="230157" cy="586739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1283735" name="Arrow: Down 7"/>
                          <wps:cNvSpPr/>
                          <wps:spPr>
                            <a:xfrm>
                              <a:off x="3000789" y="2894275"/>
                              <a:ext cx="229235" cy="1038225"/>
                            </a:xfrm>
                            <a:prstGeom prst="downArrow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6120013" name="Rectangle 10"/>
                          <wps:cNvSpPr/>
                          <wps:spPr>
                            <a:xfrm>
                              <a:off x="4468633" y="2902226"/>
                              <a:ext cx="107407" cy="51537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1351040" name="Arrow: Down 7"/>
                          <wps:cNvSpPr/>
                          <wps:spPr>
                            <a:xfrm>
                              <a:off x="1399430" y="2878373"/>
                              <a:ext cx="230157" cy="966677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84065898" name="Arrow: Down 7"/>
                          <wps:cNvSpPr/>
                          <wps:spPr>
                            <a:xfrm>
                              <a:off x="2682737" y="2894275"/>
                              <a:ext cx="229870" cy="1045210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1746331" name="Arrow: Down 7"/>
                          <wps:cNvSpPr/>
                          <wps:spPr>
                            <a:xfrm>
                              <a:off x="5354375" y="2910178"/>
                              <a:ext cx="230157" cy="990595"/>
                            </a:xfrm>
                            <a:prstGeom prst="downArrow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288658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3183" y="2949934"/>
                              <a:ext cx="477023" cy="2927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83348D" w14:textId="77777777" w:rsidR="00EB0FE7" w:rsidRDefault="00EB0FE7" w:rsidP="00EB0FE7">
                                <w:r>
                                  <w:t>……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0846294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43200" y="2870421"/>
                              <a:ext cx="461010" cy="2927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73789F" w14:textId="77777777" w:rsidR="00EB0FE7" w:rsidRDefault="00EB0FE7" w:rsidP="00EB0FE7">
                                <w:r>
                                  <w:t>……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5165102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54595" y="3093058"/>
                              <a:ext cx="445273" cy="2927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C017AB" w14:textId="77777777" w:rsidR="00EB0FE7" w:rsidRDefault="00EB0FE7" w:rsidP="00EB0FE7">
                                <w:r>
                                  <w:t>……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4735044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92487" y="2997642"/>
                              <a:ext cx="469127" cy="2927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0E519E" w14:textId="77777777" w:rsidR="00EB0FE7" w:rsidRDefault="00EB0FE7" w:rsidP="00EB0FE7">
                                <w:r>
                                  <w:t>……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30074442" name="Rectangle 1"/>
                          <wps:cNvSpPr/>
                          <wps:spPr>
                            <a:xfrm>
                              <a:off x="4826442" y="2918129"/>
                              <a:ext cx="87464" cy="49922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625990" name="Rectangle 2"/>
                          <wps:cNvSpPr/>
                          <wps:spPr>
                            <a:xfrm>
                              <a:off x="4579951" y="3331597"/>
                              <a:ext cx="246932" cy="87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871303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5425440"/>
                            <a:ext cx="63627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5306A3" w14:textId="51BDEC5A" w:rsidR="00EB0FE7" w:rsidRDefault="00EB0FE7" w:rsidP="00EB0FE7">
                              <w:pPr>
                                <w:jc w:val="center"/>
                              </w:pPr>
                              <w:r>
                                <w:t>Supplementary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Figure 1: </w:t>
                              </w:r>
                              <w:r>
                                <w:t>Stage 1 of t</w:t>
                              </w:r>
                              <w:r w:rsidRPr="004A5A8C">
                                <w:t>he framework of the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classification strategy</w:t>
                              </w:r>
                              <w:r>
                                <w:t xml:space="preserve">: </w:t>
                              </w:r>
                              <w:r w:rsidRPr="004A5A8C">
                                <w:t xml:space="preserve">data cleaning, gene selection </w:t>
                              </w:r>
                              <w:r>
                                <w:t xml:space="preserve">and </w:t>
                              </w:r>
                              <w:proofErr w:type="gramStart"/>
                              <w:r w:rsidRPr="004A5A8C">
                                <w:t>normalization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(</w:t>
                              </w:r>
                              <w:proofErr w:type="gramEnd"/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 w:rsidR="000652B3">
                                <w:rPr>
                                  <w:rFonts w:hint="eastAsia"/>
                                </w:rPr>
                                <w:t>Model-</w:t>
                              </w:r>
                              <w:proofErr w:type="gramStart"/>
                              <w:r w:rsidR="000652B3">
                                <w:rPr>
                                  <w:rFonts w:hint="eastAsia"/>
                                </w:rPr>
                                <w:t>A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)</w:t>
                              </w:r>
                              <w:proofErr w:type="gramEnd"/>
                            </w:p>
                            <w:p w14:paraId="15326698" w14:textId="314F6CCA" w:rsidR="00EB0FE7" w:rsidRPr="000652B3" w:rsidRDefault="000652B3" w:rsidP="00EB0FE7"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 w:rsidRPr="000652B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Model-A: </w:t>
                              </w:r>
                              <w:r w:rsidRPr="000652B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Microarray Dataset as </w:t>
                              </w:r>
                              <w:r w:rsidRPr="000652B3">
                                <w:rPr>
                                  <w:sz w:val="18"/>
                                  <w:szCs w:val="18"/>
                                </w:rPr>
                                <w:t>training</w:t>
                              </w:r>
                              <w:r w:rsidRPr="000652B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set and </w:t>
                              </w:r>
                              <w:proofErr w:type="spellStart"/>
                              <w:r w:rsidRPr="000652B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RNA_seq</w:t>
                              </w:r>
                              <w:proofErr w:type="spellEnd"/>
                              <w:r w:rsidRPr="000652B3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Dataset as testing 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9DFDBD" id="Group 1" o:spid="_x0000_s1026" style="position:absolute;margin-left:9pt;margin-top:25.05pt;width:501pt;height:502.2pt;z-index:251659264;mso-width-relative:margin;mso-height-relative:margin" coordorigin="1143" coordsize="63627,63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zEnhMAAPL3AAAOAAAAZHJzL2Uyb0RvYy54bWzsXVtv20YWfl9g/wOh99acG4cU6izSpAkW&#10;SNugSdFnWqIuW4nUkkzs7K/f78yQFCXLVmSzqeKcPDi6kNRweO6X7/zwr5v1KviYldWyyC9H4vtw&#10;FGT5pJgu8/nl6Pf3r76LR0FVp/k0XRV5djn6lFWjfz375z9+uN6MM1ksitU0KwNcJK/G15vL0aKu&#10;N+OLi2qyyNZp9X2xyXJ8OSvKdVrjbTm/mJbpNa6+Xl3IMIwurotyuimLSVZV+PSl/3L0zF1/Nssm&#10;9a+zWZXVwepyhLXV7m/p/l7R34tnP6TjeZluFstJs4z0AatYp8scP9pd6mVap8GHcnnrUuvlpCyq&#10;YlZ/PynWF8Vstpxk7h5wNyLcu5vXZfFh4+5lPr6eb7ptwtbu7dODLzv55ePrcvNu87bETlxv5tgL&#10;947u5WZWrul/rDK4cVv2qduy7KYOJvgwUpG0IXZ2gu8iZW2im02dLLDzdJ4QWtER25Mni5+OnH7R&#10;/vrFzpq6N36tWPzbMlhOL0dSSBEmQsZ2FOTpGoTm9i5Q9IDprBPuUyqlVdRfb3ezoTWJ1P5mjZLG&#10;auMpqLtZOlmL/sm9mw1tFBq1PT2O3fruvFmwRLV96tXjnvq7RbrJHDFVtBvtxoU6jhNrBW7Yb9x7&#10;utsfi5tA+r1zRxOBBPUNPsbzdIRebd4Ukz+rIC9eLNJ8nj0vy+J6kaVTLFPQmXhy3an0DKpxRRe5&#10;uv65mOL5pB/qwl1oj8oSZRIBoQFqia2Omv1tn4AQsYp04rdQSW2EW2W3g+l4U1b166xYB/TiclRC&#10;ArifST++qWpa1vYQou2qWC2nr5arlXtTzq9erMrgYwpp8cr9c3eyd9gqD64vR4mRxl05L+h8XDod&#10;r5c1pNlqucbiQ/rnqYO25ad86g6p0+XKv8ZKVnmzT7Q1fpPqm6sbHEj7dVVMP2HHysJLLUhZvFgU&#10;5f9GwTUk1uWo+u+HtMxGwerfOXY9ERq8F9TujTZW4k3Z/+aq/02aT3Cpy1E9CvzLF7UTi3QbefEc&#10;T2e2dPu1XUmzVtCkX99fT5ygTRmB386CMnusLZWgd/7ptrQZSx3GrXCIISoc7T4x0nTS1vH3li6+&#10;ZQoV0hgZqeRcxKeyygqvf4TVQkGRObHTEqmIhY2Thkp1qCD8GxHXyuGnIEC9TUA3xlRK1lEIWyUS&#10;iYXiPAtRCkMRNqFT8tDokY731bwVYSifupp3VNpYqKztR0KFoNIojs5FlkphdBxCVjrXJhLhHpXK&#10;MNLCfBNU6kwdlqWQpcJYOOo2jM+FSkGW1pBTSlQqYwEHc0fjQ8NrsqHJQX+yHpMTpY49mUiJSEUc&#10;Cx0aEl5nofC1NCrR3q3XFtyzS6NCmFiSdfL0idTZ40ykINLIQN+HAm70mdBoqBK4co1VGsWxdrGl&#10;dNz5TlD3EXl6T59KLftOTYBUJAj0ahl1geW/OT6qIyEsaJC0eZII46NMPSJNLCjXeCLVWhnrZO1T&#10;DEO5G2NRClGa4J8ylE44D1GaREjHeG0vtZWx2Y9ChXGiYoSpSJJqGUr1FMP4zih14TUmUhBprGJk&#10;dmx4LpIUCVcRxT4KJZFpQG5vzyqlPGCEAxyVIoaGhA9cq6coSoXLVDGZku9kk9Aq0Oq5OPhS6wTR&#10;UKfyEbF3NuqOh6+siRM6wNmlRNVO3D5JOuXUU5u5N/BQrNLksJyHi6+FTGwTh1K3o6XfThzK1ySw&#10;MHXCVMHQkwnsuzOhUmlt3AhTEVlr5b5pSgU88Jlapf+EE6SCc0+tMJWJCOHkE2GchTCVViSJd6Ca&#10;GqI2CBUlUPCN5yQTmSRP1yblpFNHnig3grRSeO7nQZ6NU09RqMNSVCRYcBOFApla9XTJlNNOLZkK&#10;FcVGI8+DB38WdKogH23iy6HuCESZWMlvIhCFCl+uh/LV4iDREHXPBqGdsyBTLZIQEQfn4d9Bpt9M&#10;vFRw6qkVp1GCkmKDnoozIVODhhsqLyGtj/JnMJGLxvRyT+jBUNT9QIEoYxTI+skGTDn51JKpQBeG&#10;Sizqos6ETmUkEXVwZIr6AgvjczeubyJ82tZAqxAV0U+XTDn9tCVTFEWhvLSzTX9DaxA6l1bZOPit&#10;+JBPs2nwoihz9DIG+61PjeHku3Ta1rSuMU6AnCwVCEDqHehZSsAeoqltkpLa/I4IRVoMLe6+vqWu&#10;6ci1WW3bh6r60yqjHp5V/ls2QwYSDVvSXci1VGZde1M6mWR53fRyLdJp5ruehGm6lpA96M5wOS93&#10;QbryDN1O3bWbC1C75u1r+2RZczydmrmOzO7k8L6F+ZO7M9wvF3ndnbxe5kV56AIr3FXzy/74tsfK&#10;b82BuGy1mbxaol3sTVrVb9MSDaAQZdRu9Sv+zFYFur2K5tUooAasQ58P256Vf1i/KNCFBmWK1bmX&#10;WFNZr9qXs7JY/4He1+fUFIav2n6uSV22b5qOrgDds5Ps+XN3GLpON2n9Jn+3mdDFaVep4eP9zR9p&#10;uWl65mrEmn4p2n7BdLzXOuePpTPPpU9Mo4dARCgxbBXQYKyNLgWEMXy5jRUm2q8IC01skRV2Bg/z&#10;NmRWx57M23e2XjJvTw91u7cChwT0tkFZJBr2pQ073n4FeTxZpGU9Dn5O53lWo3H/5bL6s+317pqO&#10;jyltuNTUYkSuikYP0l6c3caQJ22tZ4R455E+OVIT6IQu63ZRtCYnX/fEJzUne+HZtA2zBt9aGt4I&#10;YQ2+25P99DU4OhQR6DDkqjUhuYHYHMIDF/URYKPDyLe7bkMWzObkBLCh/mAcBVbmpyhzVCyhV40C&#10;Lg2bO9iQcfAmm9Xf/bacL+qgS6fBBngHWIwjajwBvEzk+TtCcBJJc5yw5W90mMTIpTe1ceiVQz2n&#10;p/Y7+t1XWIlbiFsZK/Ce0077OmMXnF3wAzhChL5kUfWnu6rZwXxw8rsbRCAhUP2KwtwdFhdInwno&#10;9cYJJ3yL+1kcqFocYGuVPgfYOMDWA9A77ISjmwc95LDQO/N8MO7WAp1CFEKDH34He+vERe0pqSgl&#10;szfH2NAzdgzejM3yU8xyGcMxlkAMaM3ygbzvXiYWYXSFWPmu6kbIHGU4TbE1gP2QHLtfdXOU7VYC&#10;z3szrMZZjR9V4xqAIOgOk12V+0BsjtbjCFByXocbVC35zoKeF64ThfCeN9E1Ki6RLb/XC2c+Zz7f&#10;gStlfX6KPkfKmqJsoqt1acJsL4vrPOgKLD8vwKYU6lu8fS5DsO4+KopEityg+MU1ScuQkITvZe0p&#10;1sCxtWaPWG2z2j6qttE/KaFAEeT21eoPZ2Zl4Uk3deahAEbxXmUkEIyBzNlE0hJqiGNe9jV0XM7C&#10;5SzfnzRl4XAkTWggNFoAhXeRtIdzs5QRKktbdjZotN5PfrFqpkpVlw/kytPPHAzAlvZJlnYES1sn&#10;CGwNoJxDj9hJcW62tGkGR1uk7h0KLiTv62Bm58fMQDqsnQGpY5KIIlmPtbRNREEuxNOJmQkvej9r&#10;jYZ+Q0N3XFaLIEnYbW7aVdjU7rM5R8GOz0k7zMzQoSj90uhTfTw7A2YL+ICtqQ3c1XbwVwvLImUS&#10;t3OpPgfQkqNgrvuMk1fc5HVr7OFhdo4Nhgui3WqAMJiO0FQCoAFSznCgaSYfCLGXrur5zTQ1B7BQ&#10;HNJ2raSsm1k3DxIGUzFG6IUq7MpFHx4G0zY0zpQGN2MEohWw3+9mZ4OhPUfqQ1k3s24OOAx2ShgM&#10;eWGUj6GM7PGmNkDEJCpIfDGJpkGbriOEtXNbGsdhsL4O5jDY8GEwQvRJtIkJZ/SxgbC+rZ0YzMtz&#10;5SfMzczNjxhezcr5BOWsMA4I+AY0qPKxzNzXzczMnKEaZBI9M/MJzIwWZ4UuCd1hQj7cb+4zM1Ab&#10;E/jid7vNHAVjbKOK+67GFxcOFS+tBomCRcAG1EbTjKnHqmYNqNgGg1BiyJaGB30nNydRhNEXHNPm&#10;0k4rQXpl35/mfPND880Jmh9UZIZQzagQBZKJByeTSD+h0nOPm3vpZsx+RFsXczNzM3Mz4dAOpJtD&#10;YH9G6JcYoLJThBiM0eSbJUCI0US1x869hDMrZ4YRzdnU3gxsaodgPGSJ0SKxa2r/UtQQGtPAg491&#10;cOmf1RuJriznNjvskgh5ZQ8kvw1uY1KXjUKYWFTlCa6nyTj3VpLkfjUMQObByf1ecZPk194kOR/P&#10;y827zbMfrjfzPrYvJpwAzyfcdk+8BjbXJkDeCU++OfY1ndnAADbXeVtStVYL4FfMZgFQ7gXmn0dh&#10;06iMcX648J6SFSoEN3pmxLh0zCrxB0wWv/pL4DvwaQMEPFn8dFMHE8LPV6g7Mw16AV1YGae/uwG7&#10;QPDtrYzwi6+rTXCzXuV4tYEsHz5Fh7gB5qpDAO2Jsx9RuvHd75vA3XuDpNxtXzWusJPt3gVlAeh4&#10;oC8B8R8yij5uttLvA+rXERXc28P+VlhNU+fpgG4nPJo8QRwHBCt/ObrCen7fuCDlFkuRfmo+beRw&#10;Ov0P0oyz9Qqw+x/TVYDyHS8ld4+BGbY9hnBlmqqA/nXQU7c9BuX1cG794hwEs1smrYoRmNvJEDxD&#10;gWcovPUz0dCYag3+bf2dDuIt2E6H/zyziAQTVfZthWlbJi8EyoSaBnPU+QBa4n7xUR4Zg1IVq+WU&#10;cNRJpHTzSjyK+NW8DYr0jmKw9f1tYrD1MwJb31oSZP98ATsCHIj69ttV9YPYETKUBoCtvs4eODIm&#10;2S/+MbDC2vkpZNLEu4bVEOYE8GKb4GnfVNg1J2hYrTd0+sfsmhMhrB02J2DpsTv2tbtjX0CuGKsU&#10;hiPJLtzSWRO3p61t59B/nnkRozjRCxWJmIoA+jus/G3QxWLCWuutGZgbR4dQMhz0dgYEMzcz91FA&#10;KmRGDEVYutTIcMxN4ZV2lqI0EiHbvep/zJKPJTSzj6hiusORAASDvXMzDzfzlCeUGMYxCv9R3dtG&#10;FodjbvgDaKIH8yIwcJC5BfCgZXxCvoS5m7mbufsk7gZSM2qICeXRlxwOx95KaUoJ3M3eANeRrWWu&#10;aDIT627GvOFJDoNWFGMQk0ELfNe5Nxx7awxETXSDgXPQNO8NOmf25iomrmKqh65igj9sMb8h6YDd&#10;h2NvA9Uck0tPxrmCm70P9J6oRFlodwf0bjFwvU2vtYUYbW69Sf2zbc62Odvmp9jmEQYoRpg0/hco&#10;794kJhOGQgFGaydojsw/oHO6uBoAAI5gXjF3M3czd5/C3Rh0CKRotU2JDTR9qcfaKJ2LxS0UeBFH&#10;+OlGcSNuHx1JsvPwJR6+xG2AD20DFJhmCvR2qi5uImxD8bnBhETUspCBDkccsB571TSwHhCBwwHO&#10;QhcYm3wkvsaMzozOjP5QRpdosrfWhENAccgY5TI+tIbOX0sdETvmeX/IGkz1EBlwX9l+h+/NEJZs&#10;nbN1fpJ1jtgXwHXQw9+q7Ycj6wCLAwjxsLihqaGnMXL1VhvNdmYisLmsaitLmZ1dl9BeJf/uGBgu&#10;UeMStaMlapj7IKBU0ar3eHZWaI+zLRpHjLGImGS8q50xoJF+iOxu9PrHEiXtj1fPva4V7m3huvMR&#10;osLVZvKCBkagQqqsV+3LWVlwG1vbxoYef/R9IsLd8n2XITu1jU3rCFAdTbXaIRAetM5oMheI7VGn&#10;Ssmxe7m+5Ga2GuMYGaeHcXqGw+lBIloZhLchEh8LoSdUgrBa0/weW7Ie9vQ8w/TwPNXLEfl2oBJG&#10;nh8e1gLJK3SOmzjp+sYe7oVLYHdZBf0M9SzvMNuBlNma7Rq9Yke60TmqxlE1jqqdFFUjgB8MT9zW&#10;oz6cnw1gdxRcb8fPBwF++uo5QYvaEF54XhC8BNn11I/v8XPcq/rTKqO201Xe2bTyvuCVQ6hYpNPM&#10;o1MIlOG04qYLdzmIGndBOroZ9OLtZXHftb3bwYNh+kC2rJ6HV89ArgTIFsCwWmP7PQG7/FjcBC5f&#10;1cObCuobfIxwmCfbzZti8mcV5MWLRZrPMycEFlk6BTaWryLtneqRL4jTgqvrn4tphjngH+rCXaiN&#10;j7eYXwKV7m1DWUJwVHvAmtpaypU5Fx1BOgoHPspF76QB8X1wDVsQZbNuZb1v1ss6K4PVcn05arC1&#10;8JvpmO73p3zqXtfpcuVfI7C1ym9Jl/rm6gZ8D8PFyQjanati+glb4kC7YLR8zErAay2KcpAZDGk+&#10;waUuR/VoFwyF1p0Xz7H9s2VNO7ddSfMGSGdfCKpE6DDWkcTozjOhPpRII1/U+Yu3Mdc16q5gU37F&#10;1OeYc/vMv2HqQ0VshDiD7AD3/mbRZzA3gCwcVw2EYiOAbewGKzQcmrag9+sUfZ1OYdGHWi8AVuKR&#10;nonoQyGrBGBcY4snNtpvFsHYNyGb2PjXSX0u9seiDzYIUhtIgGqNZ7zfMxx0CuKzoHt0LCN3GQrJ&#10;JAIlF3uFETGcxa5SOZGolR7GXGPnjWH/KGva2rmTumzfvKhh9+KrWVFOsufP3etJsd6k9Zv83WbS&#10;ujDU3Pb+5o+03DTtbTVcn1+KdlZ9OnYYs55at8eelf0cJhHw+ACHdYuLO037eVxsbILBRd70OAjr&#10;B+mvICwoMQpowS7O0Xpv+42CR/KiPdeKXCUPCvgyrRY+klJ9ql4WdSMoDvhSFUdqGONz1639W5n9&#10;i2N8CgEmVKGiCSQ+R/o3+y4C1VmN32yAKkDZNBcVaVGC0QcpLR1AAoQiLINKkC8StnFxqHO3Hh0l&#10;Xs8RwEEUal6mm8Vy8jKt0/57F+YZZ7JYFKtpVj77PwAAAP//AwBQSwMEFAAGAAgAAAAhAP0aAhzf&#10;AAAACwEAAA8AAABkcnMvZG93bnJldi54bWxMj0FLw0AQhe+C/2EZwZvdjRopMZtSinoqgq0g3qbZ&#10;aRKa3Q3ZbZL+eycne5vHG977Xr6abCsG6kPjnYZkoUCQK71pXKXhe//+sAQRIjqDrXek4UIBVsXt&#10;TY6Z8aP7omEXK8EhLmSooY6xy6QMZU0Ww8J35Ng7+t5iZNlX0vQ4crht5aNSL9Ji47ihxo42NZWn&#10;3dlq+BhxXD8lb8P2dNxcfvfp5882Ia3v76b1K4hIU/x/hhmf0aFgpoM/OxNEy3rJU6KGVCUgZl9x&#10;H4jDfKXPKcgil9cbij8AAAD//wMAUEsBAi0AFAAGAAgAAAAhALaDOJL+AAAA4QEAABMAAAAAAAAA&#10;AAAAAAAAAAAAAFtDb250ZW50X1R5cGVzXS54bWxQSwECLQAUAAYACAAAACEAOP0h/9YAAACUAQAA&#10;CwAAAAAAAAAAAAAAAAAvAQAAX3JlbHMvLnJlbHNQSwECLQAUAAYACAAAACEA6cScxJ4TAADy9wAA&#10;DgAAAAAAAAAAAAAAAAAuAgAAZHJzL2Uyb0RvYy54bWxQSwECLQAUAAYACAAAACEA/RoCHN8AAAAL&#10;AQAADwAAAAAAAAAAAAAAAAD4FQAAZHJzL2Rvd25yZXYueG1sUEsFBgAAAAAEAAQA8wAAAAQXAAAA&#10;AA==&#10;">
                <v:group id="Group 3" o:spid="_x0000_s1027" style="position:absolute;left:2334;width:60759;height:53257" coordorigin="2334" coordsize="60760,53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/yjywAAAOMAAAAPAAAAZHJzL2Rvd25yZXYueG1sRI9Ba8JA&#10;FITvhf6H5RV6082mtNXUVUTa4kGEqiDeHtlnEsy+DdltEv+9WxB6HGbmG2a2GGwtOmp95ViDGicg&#10;iHNnKi40HPZfowkIH5AN1o5Jw5U8LOaPDzPMjOv5h7pdKESEsM9QQxlCk0np85Is+rFriKN3dq3F&#10;EGVbSNNiH+G2lmmSvEmLFceFEhtalZRfdr9Ww3eP/fJFfXaby3l1Pe1ft8eNIq2fn4blB4hAQ/gP&#10;39troyFVqUqmKp28w9+n+Afk/AYAAP//AwBQSwECLQAUAAYACAAAACEA2+H2y+4AAACFAQAAEwAA&#10;AAAAAAAAAAAAAAAAAAAAW0NvbnRlbnRfVHlwZXNdLnhtbFBLAQItABQABgAIAAAAIQBa9CxbvwAA&#10;ABUBAAALAAAAAAAAAAAAAAAAAB8BAABfcmVscy8ucmVsc1BLAQItABQABgAIAAAAIQDrr/yjywAA&#10;AOM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9359;top:874;width:11836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sTDyQAAAOMAAAAPAAAAZHJzL2Rvd25yZXYueG1sRI/disIw&#10;FITvBd8hHGFvRFPFbWs1iivs4q0/D3Bsjm2xOSlNtPXtzcLCXg4z8w2z3vamFk9qXWVZwWwagSDO&#10;ra64UHA5f09SEM4ja6wtk4IXOdhuhoM1Ztp2fKTnyRciQNhlqKD0vsmkdHlJBt3UNsTBu9nWoA+y&#10;LaRusQtwU8t5FMXSYMVhocSG9iXl99PDKLgduvHnsrv++EtyXMRfWCVX+1LqY9TvViA89f4//Nc+&#10;aAXzaJGmyySZxfD7KfwBuXkDAAD//wMAUEsBAi0AFAAGAAgAAAAhANvh9svuAAAAhQEAABMAAAAA&#10;AAAAAAAAAAAAAAAAAFtDb250ZW50X1R5cGVzXS54bWxQSwECLQAUAAYACAAAACEAWvQsW78AAAAV&#10;AQAACwAAAAAAAAAAAAAAAAAfAQAAX3JlbHMvLnJlbHNQSwECLQAUAAYACAAAACEAlerEw8kAAADj&#10;AAAADwAAAAAAAAAAAAAAAAAHAgAAZHJzL2Rvd25yZXYueG1sUEsFBgAAAAADAAMAtwAAAP0CAAAA&#10;AA==&#10;" stroked="f">
                    <v:textbox>
                      <w:txbxContent>
                        <w:p w14:paraId="259E9F6B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Microarray Dataset</w:t>
                          </w:r>
                        </w:p>
                      </w:txbxContent>
                    </v:textbox>
                  </v:shape>
                  <v:shape id="Text Box 2" o:spid="_x0000_s1029" type="#_x0000_t202" style="position:absolute;left:2334;top:23123;width:8241;height:5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9BjxwAAAOAAAAAPAAAAZHJzL2Rvd25yZXYueG1sRI/RasJA&#10;FETfBf9huYIvUjeGNMboKlpo8VXrB1yz1ySYvRuyq4l/3y0U+jjMzBlmsxtMI57UudqygsU8AkFc&#10;WF1zqeDy/fmWgXAeWWNjmRS8yMFuOx5tMNe25xM9z74UAcIuRwWV920upSsqMujmtiUO3s12Bn2Q&#10;XSl1h32Am0bGUZRKgzWHhQpb+qiouJ8fRsHt2M/eV/31y1+WpyQ9YL282pdS08mwX4PwNPj/8F/7&#10;qBXESZbFaQK/h8IZkNsfAAAA//8DAFBLAQItABQABgAIAAAAIQDb4fbL7gAAAIUBAAATAAAAAAAA&#10;AAAAAAAAAAAAAABbQ29udGVudF9UeXBlc10ueG1sUEsBAi0AFAAGAAgAAAAhAFr0LFu/AAAAFQEA&#10;AAsAAAAAAAAAAAAAAAAAHwEAAF9yZWxzLy5yZWxzUEsBAi0AFAAGAAgAAAAhAHt/0GPHAAAA4AAA&#10;AA8AAAAAAAAAAAAAAAAABwIAAGRycy9kb3ducmV2LnhtbFBLBQYAAAAAAwADALcAAAD7AgAAAAA=&#10;" stroked="f">
                    <v:textbox>
                      <w:txbxContent>
                        <w:p w14:paraId="7FF2B8E5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Dataset with all genes data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3737;top:17413;width:18179;height:4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uV6yQAAAOMAAAAPAAAAZHJzL2Rvd25yZXYueG1sRI/RasJA&#10;FETfC/7DcgVfSt0Ym1hTV1HB4qvWD7hmr0lo9m7Irib+vSsIfRxm5gyzWPWmFjdqXWVZwWQcgSDO&#10;ra64UHD63X18gXAeWWNtmRTcycFqOXhbYKZtxwe6HX0hAoRdhgpK75tMSpeXZNCNbUMcvIttDfog&#10;20LqFrsAN7WMoyiVBisOCyU2tC0p/ztejYLLvntP5t35x59mh890g9XsbO9KjYb9+huEp97/h1/t&#10;vVYQT+IkidPpPIXnp/AH5PIBAAD//wMAUEsBAi0AFAAGAAgAAAAhANvh9svuAAAAhQEAABMAAAAA&#10;AAAAAAAAAAAAAAAAAFtDb250ZW50X1R5cGVzXS54bWxQSwECLQAUAAYACAAAACEAWvQsW78AAAAV&#10;AQAACwAAAAAAAAAAAAAAAAAfAQAAX3JlbHMvLnJlbHNQSwECLQAUAAYACAAAACEAGhrleskAAADj&#10;AAAADwAAAAAAAAAAAAAAAAAHAgAAZHJzL2Rvd25yZXYueG1sUEsFBgAAAAADAAMAtwAAAP0CAAAA&#10;AA==&#10;" stroked="f">
                    <v:textbox>
                      <w:txbxContent>
                        <w:p w14:paraId="70721CCC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sz w:val="18"/>
                              <w:szCs w:val="18"/>
                            </w:rPr>
                            <w:t>G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ene selection based on ANOVA</w:t>
                          </w:r>
                        </w:p>
                      </w:txbxContent>
                    </v:textbox>
                  </v:shape>
                  <v:shape id="Text Box 2" o:spid="_x0000_s1031" type="#_x0000_t202" style="position:absolute;left:6374;top:11864;width:17100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Ts8ygAAAOMAAAAPAAAAZHJzL2Rvd25yZXYueG1sRI/dasJA&#10;FITvhb7Dcgq9kbox1aSJrtIWFG/9eYBj9pgEs2dDdmvi27uFgpfDzHzDLNeDacSNOldbVjCdRCCI&#10;C6trLhWcjpv3TxDOI2tsLJOCOzlYr15GS8y17XlPt4MvRYCwy1FB5X2bS+mKigy6iW2Jg3exnUEf&#10;ZFdK3WEf4KaRcRQl0mDNYaHCln4qKq6HX6PgsuvH86w/b/0p3c+Sb6zTs70r9fY6fC1AeBr8M/zf&#10;3mkFcfQRz5Nplmbw9yn8Abl6AAAA//8DAFBLAQItABQABgAIAAAAIQDb4fbL7gAAAIUBAAATAAAA&#10;AAAAAAAAAAAAAAAAAABbQ29udGVudF9UeXBlc10ueG1sUEsBAi0AFAAGAAgAAAAhAFr0LFu/AAAA&#10;FQEAAAsAAAAAAAAAAAAAAAAAHwEAAF9yZWxzLy5yZWxzUEsBAi0AFAAGAAgAAAAhAKehOzzKAAAA&#10;4wAAAA8AAAAAAAAAAAAAAAAABwIAAGRycy9kb3ducmV2LnhtbFBLBQYAAAAAAwADALcAAAD+AgAA&#10;AAA=&#10;" stroked="f">
                    <v:textbox>
                      <w:txbxContent>
                        <w:p w14:paraId="5DA63731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sz w:val="18"/>
                              <w:szCs w:val="18"/>
                            </w:rPr>
                            <w:t>C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leaned Microarray Dataset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left:21548;top:6361;width:20641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NbixgAAAOMAAAAPAAAAZHJzL2Rvd25yZXYueG1sRE9LbsIw&#10;EN1X4g7WVOqmAgcoBgIGUaRWbPkcYIiHJGo8jmJDwu1rJCSW8/6zXHe2EjdqfOlYw3CQgCDOnCk5&#10;13A6/vRnIHxANlg5Jg138rBe9d6WmBrX8p5uh5CLGMI+RQ1FCHUqpc8KsugHriaO3MU1FkM8m1ya&#10;BtsYbis5ShIlLZYcGwqsaVtQ9ne4Wg2XXfs5mbfn33Ca7r/UN5bTs7tr/fHebRYgAnXhJX66dybO&#10;HyejiVIzpeDxUwRArv4BAAD//wMAUEsBAi0AFAAGAAgAAAAhANvh9svuAAAAhQEAABMAAAAAAAAA&#10;AAAAAAAAAAAAAFtDb250ZW50X1R5cGVzXS54bWxQSwECLQAUAAYACAAAACEAWvQsW78AAAAVAQAA&#10;CwAAAAAAAAAAAAAAAAAfAQAAX3JlbHMvLnJlbHNQSwECLQAUAAYACAAAACEAv0DW4sYAAADjAAAA&#10;DwAAAAAAAAAAAAAAAAAHAgAAZHJzL2Rvd25yZXYueG1sUEsFBgAAAAADAAMAtwAAAPoCAAAAAA==&#10;" stroked="f">
                    <v:textbox>
                      <w:txbxContent>
                        <w:p w14:paraId="38087F50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sz w:val="18"/>
                              <w:szCs w:val="18"/>
                            </w:rPr>
                            <w:t>G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ene matching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 for labeled samples</w:t>
                          </w:r>
                        </w:p>
                      </w:txbxContent>
                    </v:textbox>
                  </v:shape>
                  <v:shape id="Text Box 2" o:spid="_x0000_s1033" type="#_x0000_t202" style="position:absolute;left:10575;top:6281;width:8894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sJ5xgAAAOMAAAAPAAAAZHJzL2Rvd25yZXYueG1sRE/NisIw&#10;EL4v+A5hFrwsmihr63aN4gorXv15gLEZ27LNpDRZW9/eCILH+f5nseptLa7U+sqxhslYgSDOnam4&#10;0HA6/o7mIHxANlg7Jg038rBaDt4WmBnX8Z6uh1CIGMI+Qw1lCE0mpc9LsujHriGO3MW1FkM820Ka&#10;FrsYbms5VSqRFiuODSU2tCkp/zv8Ww2XXfcx++rO23BK95/JD1bp2d20Hr73628QgfrwEj/dOxPn&#10;z1I1UamaJ/D4KQIgl3cAAAD//wMAUEsBAi0AFAAGAAgAAAAhANvh9svuAAAAhQEAABMAAAAAAAAA&#10;AAAAAAAAAAAAAFtDb250ZW50X1R5cGVzXS54bWxQSwECLQAUAAYACAAAACEAWvQsW78AAAAVAQAA&#10;CwAAAAAAAAAAAAAAAAAfAQAAX3JlbHMvLnJlbHNQSwECLQAUAAYACAAAACEA57rCecYAAADjAAAA&#10;DwAAAAAAAAAAAAAAAAAHAgAAZHJzL2Rvd25yZXYueG1sUEsFBgAAAAADAAMAtwAAAPoCAAAAAA==&#10;" stroked="f">
                    <v:textbox>
                      <w:txbxContent>
                        <w:p w14:paraId="24D2EDD9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Data cleaning</w:t>
                          </w:r>
                        </w:p>
                      </w:txbxContent>
                    </v:textbox>
                  </v:shape>
                  <v:shape id="Text Box 2" o:spid="_x0000_s1034" type="#_x0000_t202" style="position:absolute;left:42539;top:477;width:11583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UoexgAAAOMAAAAPAAAAZHJzL2Rvd25yZXYueG1sRE/NasJA&#10;EL4LfYdlCr1I3U2JmkZXaQuKV38eYMyOSTA7G7JbE9/eFQo9zvc/y/VgG3GjzteONSQTBYK4cKbm&#10;UsPpuHnPQPiAbLBxTBru5GG9ehktMTeu5z3dDqEUMYR9jhqqENpcSl9UZNFPXEscuYvrLIZ4dqU0&#10;HfYx3DbyQ6mZtFhzbKiwpZ+Kiuvh12q47Prx9LM/b8Npvk9n31jPz+6u9dvr8LUAEWgI/+I/987E&#10;+UmWJamaqhSeP0UA5OoBAAD//wMAUEsBAi0AFAAGAAgAAAAhANvh9svuAAAAhQEAABMAAAAAAAAA&#10;AAAAAAAAAAAAAFtDb250ZW50X1R5cGVzXS54bWxQSwECLQAUAAYACAAAACEAWvQsW78AAAAVAQAA&#10;CwAAAAAAAAAAAAAAAAAfAQAAX3JlbHMvLnJlbHNQSwECLQAUAAYACAAAACEAfglKHsYAAADjAAAA&#10;DwAAAAAAAAAAAAAAAAAHAgAAZHJzL2Rvd25yZXYueG1sUEsFBgAAAAADAAMAtwAAAPoCAAAAAA==&#10;" stroked="f">
                    <v:textbox>
                      <w:txbxContent>
                        <w:p w14:paraId="27E3A46E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RNA_seq</w:t>
                          </w:r>
                          <w:proofErr w:type="spellEnd"/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 Dataset</w:t>
                          </w:r>
                        </w:p>
                      </w:txbxContent>
                    </v:textbox>
                  </v:shape>
                  <v:shape id="Text Box 2" o:spid="_x0000_s1035" type="#_x0000_t202" style="position:absolute;left:40392;top:11688;width:16417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b6FyQAAAOIAAAAPAAAAZHJzL2Rvd25yZXYueG1sRI/NbsIw&#10;EITvSH0HaytxQcWGklACBgFSK678PMASL0nUeB3FLglvX1eqxHE0M99oVpve1uJOra8ca5iMFQji&#10;3JmKCw2X8+fbBwgfkA3WjknDgzxs1i+DFWbGdXyk+ykUIkLYZ6ihDKHJpPR5SRb92DXE0bu51mKI&#10;si2kabGLcFvLqVKptFhxXCixoX1J+ffpx2q4HbpRsuiuX+EyP87SHVbzq3toPXztt0sQgfrwDP+3&#10;D0ZDmqhpoibvM/i7FO+AXP8CAAD//wMAUEsBAi0AFAAGAAgAAAAhANvh9svuAAAAhQEAABMAAAAA&#10;AAAAAAAAAAAAAAAAAFtDb250ZW50X1R5cGVzXS54bWxQSwECLQAUAAYACAAAACEAWvQsW78AAAAV&#10;AQAACwAAAAAAAAAAAAAAAAAfAQAAX3JlbHMvLnJlbHNQSwECLQAUAAYACAAAACEAUuG+hckAAADi&#10;AAAADwAAAAAAAAAAAAAAAAAHAgAAZHJzL2Rvd25yZXYueG1sUEsFBgAAAAADAAMAtwAAAP0CAAAA&#10;AA==&#10;" stroked="f">
                    <v:textbox>
                      <w:txbxContent>
                        <w:p w14:paraId="0CC594B5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sz w:val="18"/>
                              <w:szCs w:val="18"/>
                            </w:rPr>
                            <w:t>C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leaned </w:t>
                          </w:r>
                          <w:proofErr w:type="spellStart"/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RNA_seq</w:t>
                          </w:r>
                          <w:proofErr w:type="spellEnd"/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 Dataset</w:t>
                          </w:r>
                        </w:p>
                      </w:txbxContent>
                    </v:textbox>
                  </v:shape>
                  <v:shape id="Text Box 2" o:spid="_x0000_s1036" type="#_x0000_t202" style="position:absolute;left:4611;top:39915;width:19789;height:4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DqGxgAAAOIAAAAPAAAAZHJzL2Rvd25yZXYueG1sRE/dasIw&#10;FL4f+A7hCLsZM1217eyMMoWJt/48wLE5tmXNSWkyW9/eDAQvP77/xWowjbhS52rLCj4mEQjiwuqa&#10;SwWn48/7JwjnkTU2lknBjRyslqOXBeba9ryn68GXIoSwy1FB5X2bS+mKigy6iW2JA3exnUEfYFdK&#10;3WEfwk0j4yhKpcGaQ0OFLW0qKn4Pf0bBZde/JfP+vPWnbD9L11hnZ3tT6nU8fH+B8DT4p/jh3ukw&#10;f55M41mcZvB/KWCQyzsAAAD//wMAUEsBAi0AFAAGAAgAAAAhANvh9svuAAAAhQEAABMAAAAAAAAA&#10;AAAAAAAAAAAAAFtDb250ZW50X1R5cGVzXS54bWxQSwECLQAUAAYACAAAACEAWvQsW78AAAAVAQAA&#10;CwAAAAAAAAAAAAAAAAAfAQAAX3JlbHMvLnJlbHNQSwECLQAUAAYACAAAACEALCQ6hsYAAADiAAAA&#10;DwAAAAAAAAAAAAAAAAAHAgAAZHJzL2Rvd25yZXYueG1sUEsFBgAAAAADAAMAtwAAAPoCAAAAAA==&#10;" stroked="f">
                    <v:textbox>
                      <w:txbxContent>
                        <w:p w14:paraId="36C27BE3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Normalization with </w:t>
                          </w:r>
                          <w:r w:rsidRPr="000458F2">
                            <w:rPr>
                              <w:sz w:val="18"/>
                              <w:szCs w:val="18"/>
                            </w:rPr>
                            <w:t>LOG, Z, NPN, QN and NST</w:t>
                          </w:r>
                        </w:p>
                      </w:txbxContent>
                    </v:textbox>
                  </v:shape>
                  <v:shape id="Text Box 2" o:spid="_x0000_s1037" type="#_x0000_t202" style="position:absolute;left:9621;top:24728;width:10893;height:4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3AJxwAAAOIAAAAPAAAAZHJzL2Rvd25yZXYueG1sRE/LasJA&#10;FN0L/YfhFrqROmk1GlMnoS0obrV+wDVzTUIzd0JmmsffO4VCz+5wXpxdPppG9NS52rKCl0UEgriw&#10;uuZSweVr/5yAcB5ZY2OZFEzkIM8eZjtMtR34RP3ZlyKUsEtRQeV9m0rpiooMuoVtiYN2s51BH2hX&#10;St3hEMpNI1+jaC0N1hwWKmzps6Li+/xjFNyOwzzeDteDv2xOq/UH1purnZR6ehzf30B4Gv2/+S99&#10;1Aq2Acs4SZbweyncAZndAQAA//8DAFBLAQItABQABgAIAAAAIQDb4fbL7gAAAIUBAAATAAAAAAAA&#10;AAAAAAAAAAAAAABbQ29udGVudF9UeXBlc10ueG1sUEsBAi0AFAAGAAgAAAAhAFr0LFu/AAAAFQEA&#10;AAsAAAAAAAAAAAAAAAAAHwEAAF9yZWxzLy5yZWxzUEsBAi0AFAAGAAgAAAAhAODzcAnHAAAA4gAA&#10;AA8AAAAAAAAAAAAAAAAABwIAAGRycy9kb3ducmV2LnhtbFBLBQYAAAAAAwADALcAAAD7AgAAAAA=&#10;" stroked="f">
                    <v:textbox>
                      <w:txbxContent>
                        <w:p w14:paraId="462AB6D0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Dataset screened with 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varied 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DEG</w:t>
                          </w:r>
                        </w:p>
                      </w:txbxContent>
                    </v:textbox>
                  </v:shape>
                  <v:shape id="Text Box 2" o:spid="_x0000_s1038" type="#_x0000_t202" style="position:absolute;left:20116;top:24887;width:13437;height:4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m+KyAAAAOIAAAAPAAAAZHJzL2Rvd25yZXYueG1sRI/disIw&#10;FITvF/YdwhH2ZtFUXW2tRnEFF2/9eYBjc2yLzUlpsra+vREEL4eZ+YZZrDpTiRs1rrSsYDiIQBBn&#10;VpecKzgdt/0EhPPIGivLpOBODlbLz48Fptq2vKfbweciQNilqKDwvk6ldFlBBt3A1sTBu9jGoA+y&#10;yaVusA1wU8lRFE2lwZLDQoE1bQrKrod/o+Cya78ns/b850/x/mf6i2V8tnelvnrdeg7CU+ff4Vd7&#10;pxUk42Q2TOIohuelcAfk8gEAAP//AwBQSwECLQAUAAYACAAAACEA2+H2y+4AAACFAQAAEwAAAAAA&#10;AAAAAAAAAAAAAAAAW0NvbnRlbnRfVHlwZXNdLnhtbFBLAQItABQABgAIAAAAIQBa9CxbvwAAABUB&#10;AAALAAAAAAAAAAAAAAAAAB8BAABfcmVscy8ucmVsc1BLAQItABQABgAIAAAAIQC4bm+KyAAAAOIA&#10;AAAPAAAAAAAAAAAAAAAAAAcCAABkcnMvZG93bnJldi54bWxQSwUGAAAAAAMAAwC3AAAA/AIAAAAA&#10;" stroked="f">
                    <v:textbox>
                      <w:txbxContent>
                        <w:p w14:paraId="6D3A9287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Dataset screened with 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varied 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DEG + 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N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DEG</w:t>
                          </w:r>
                        </w:p>
                      </w:txbxContent>
                    </v:textbox>
                  </v:shape>
                  <v:shape id="Text Box 2" o:spid="_x0000_s1039" type="#_x0000_t202" style="position:absolute;left:24490;top:40392;width:37589;height:3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z7NxgAAAOMAAAAPAAAAZHJzL2Rvd25yZXYueG1sRE/JbsIw&#10;EL0j8Q/WVOKCisOWkBSD2kpFXFk+YIiHJGo8jmKXhL+vkZA4zttnve1NLW7UusqygukkAkGcW11x&#10;oeB8+nlfgXAeWWNtmRTcycF2MxysMdO24wPdjr4QIYRdhgpK75tMSpeXZNBNbEMcuKttDfpwtoXU&#10;LXYh3NRyFkWxNFhxaCixoe+S8t/jn1Fw3XfjZdpddv6cHBbxF1bJxd6VGr31nx8gPPX+JX669zrM&#10;T9Iomc9XaQyPnwIAcvMPAAD//wMAUEsBAi0AFAAGAAgAAAAhANvh9svuAAAAhQEAABMAAAAAAAAA&#10;AAAAAAAAAAAAAFtDb250ZW50X1R5cGVzXS54bWxQSwECLQAUAAYACAAAACEAWvQsW78AAAAVAQAA&#10;CwAAAAAAAAAAAAAAAAAfAQAAX3JlbHMvLnJlbHNQSwECLQAUAAYACAAAACEA13s+zcYAAADjAAAA&#10;DwAAAAAAAAAAAAAAAAAHAgAAZHJzL2Rvd25yZXYueG1sUEsFBgAAAAADAAMAtwAAAPoCAAAAAA==&#10;" stroked="f">
                    <v:textbox>
                      <w:txbxContent>
                        <w:p w14:paraId="5013BD47" w14:textId="48B29D4A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Normalization with LOG-NPN-Z</w:t>
                          </w:r>
                          <w:r w:rsidRPr="000458F2">
                            <w:rPr>
                              <w:sz w:val="18"/>
                              <w:szCs w:val="18"/>
                            </w:rPr>
                            <w:t xml:space="preserve">, 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LOG-</w:t>
                          </w:r>
                          <w:r w:rsidR="003F69B7">
                            <w:rPr>
                              <w:sz w:val="18"/>
                              <w:szCs w:val="18"/>
                            </w:rPr>
                            <w:t>R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QN</w:t>
                          </w:r>
                          <w:r w:rsidRPr="000458F2">
                            <w:rPr>
                              <w:sz w:val="18"/>
                              <w:szCs w:val="18"/>
                            </w:rPr>
                            <w:t xml:space="preserve">, 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LOG-</w:t>
                          </w:r>
                          <w:r w:rsidR="003F69B7">
                            <w:rPr>
                              <w:sz w:val="18"/>
                              <w:szCs w:val="18"/>
                            </w:rPr>
                            <w:t>R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QN-Z </w:t>
                          </w:r>
                          <w:r w:rsidRPr="001C4176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or</w:t>
                          </w:r>
                          <w:r w:rsidRPr="00F65318">
                            <w:rPr>
                              <w:color w:val="FF000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LOG-</w:t>
                          </w:r>
                          <w:r w:rsidRPr="00675E47">
                            <w:rPr>
                              <w:rFonts w:hint="eastAsia"/>
                              <w:sz w:val="18"/>
                              <w:szCs w:val="18"/>
                            </w:rPr>
                            <w:t>NICG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-Z</w:t>
                          </w:r>
                        </w:p>
                      </w:txbxContent>
                    </v:textbox>
                  </v:shape>
                  <v:shape id="Text Box 2" o:spid="_x0000_s1040" type="#_x0000_t202" style="position:absolute;left:44129;top:6361;width:8895;height:3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PXXygAAAOIAAAAPAAAAZHJzL2Rvd25yZXYueG1sRI/dasJA&#10;FITvC77DcoTelGZjNT9NXaUtVLzV+gDH7MkPzZ4N2dXEt+8WhF4OM/MNs95OphNXGlxrWcEiikEQ&#10;l1a3XCs4fX895yCcR9bYWSYFN3Kw3cwe1lhoO/KBrkdfiwBhV6CCxvu+kNKVDRl0ke2Jg1fZwaAP&#10;cqilHnAMcNPJlzhOpcGWw0KDPX02VP4cL0ZBtR+fktfxvPOn7LBKP7DNzvam1ON8en8D4Wny/+F7&#10;e68VJGmeZ8tVuoS/S+EOyM0vAAAA//8DAFBLAQItABQABgAIAAAAIQDb4fbL7gAAAIUBAAATAAAA&#10;AAAAAAAAAAAAAAAAAABbQ29udGVudF9UeXBlc10ueG1sUEsBAi0AFAAGAAgAAAAhAFr0LFu/AAAA&#10;FQEAAAsAAAAAAAAAAAAAAAAAHwEAAF9yZWxzLy5yZWxzUEsBAi0AFAAGAAgAAAAhAI8g9dfKAAAA&#10;4gAAAA8AAAAAAAAAAAAAAAAABwIAAGRycy9kb3ducmV2LnhtbFBLBQYAAAAAAwADALcAAAD+AgAA&#10;AAA=&#10;" stroked="f">
                    <v:textbox>
                      <w:txbxContent>
                        <w:p w14:paraId="62E5364D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Data cleaning</w:t>
                          </w:r>
                        </w:p>
                      </w:txbxContent>
                    </v:textbox>
                  </v:shape>
                  <v:shape id="Text Box 2" o:spid="_x0000_s1041" type="#_x0000_t202" style="position:absolute;left:42778;top:16777;width:13344;height:4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1Z8xwAAAOMAAAAPAAAAZHJzL2Rvd25yZXYueG1sRE/NasJA&#10;EL4LfYdlCr1I3TRRY6KrtAXFq9YHGLNjEszOhuzWxLd3CwWP8/3PajOYRtyoc7VlBR+TCARxYXXN&#10;pYLTz/Z9AcJ5ZI2NZVJwJweb9ctohbm2PR/odvSlCCHsclRQed/mUrqiIoNuYlviwF1sZ9CHsyul&#10;7rAP4aaRcRTNpcGaQ0OFLX1XVFyPv0bBZd+PZ1l/3vlTepjOv7BOz/au1Nvr8LkE4WnwT/G/e6/D&#10;/DTJkkWcJTH8/RQAkOsHAAAA//8DAFBLAQItABQABgAIAAAAIQDb4fbL7gAAAIUBAAATAAAAAAAA&#10;AAAAAAAAAAAAAABbQ29udGVudF9UeXBlc10ueG1sUEsBAi0AFAAGAAgAAAAhAFr0LFu/AAAAFQEA&#10;AAsAAAAAAAAAAAAAAAAAHwEAAF9yZWxzLy5yZWxzUEsBAi0AFAAGAAgAAAAhAPsTVnzHAAAA4wAA&#10;AA8AAAAAAAAAAAAAAAAABwIAAGRycy9kb3ducmV2LnhtbFBLBQYAAAAAAwADALcAAAD7AgAAAAA=&#10;" stroked="f">
                    <v:textbox>
                      <w:txbxContent>
                        <w:p w14:paraId="3B195407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Matching data based on DEG and 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N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DEG lists</w:t>
                          </w:r>
                        </w:p>
                      </w:txbxContent>
                    </v:textbox>
                  </v:shape>
                  <v:shape id="Text Box 2" o:spid="_x0000_s1042" type="#_x0000_t202" style="position:absolute;left:2719;width:6902;height:29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yAhyQAAAOIAAAAPAAAAZHJzL2Rvd25yZXYueG1sRI/NasMw&#10;EITvhb6D2EIupZZiUqd2ooSm0JBrfh5gY21sE2tlLDV23r4qBHocZuYbZrkebStu1PvGsYZpokAQ&#10;l840XGk4Hb/fPkD4gGywdUwa7uRhvXp+WmJh3MB7uh1CJSKEfYEa6hC6Qkpf1mTRJ64jjt7F9RZD&#10;lH0lTY9DhNtWpkpl0mLDcaHGjr5qKq+HH6vhshte3/PhvA2n+X6WbbCZn91d68nL+LkAEWgM/+FH&#10;e2c0pPlUzdJMpfB3Kd4BufoFAAD//wMAUEsBAi0AFAAGAAgAAAAhANvh9svuAAAAhQEAABMAAAAA&#10;AAAAAAAAAAAAAAAAAFtDb250ZW50X1R5cGVzXS54bWxQSwECLQAUAAYACAAAACEAWvQsW78AAAAV&#10;AQAACwAAAAAAAAAAAAAAAAAfAQAAX3JlbHMvLnJlbHNQSwECLQAUAAYACAAAACEApH8gIckAAADi&#10;AAAADwAAAAAAAAAAAAAAAAAHAgAAZHJzL2Rvd25yZXYueG1sUEsFBgAAAAADAAMAtwAAAP0CAAAA&#10;AA==&#10;" stroked="f">
                    <v:textbox>
                      <w:txbxContent>
                        <w:p w14:paraId="443BCE65" w14:textId="77777777" w:rsidR="00EB0FE7" w:rsidRDefault="00EB0FE7" w:rsidP="00EB0FE7">
                          <w:r>
                            <w:rPr>
                              <w:rFonts w:hint="eastAsia"/>
                            </w:rPr>
                            <w:t>STAGE 1</w:t>
                          </w:r>
                        </w:p>
                      </w:txbxContent>
                    </v:textbox>
                  </v:shape>
                  <v:shape id="Text Box 2" o:spid="_x0000_s1043" type="#_x0000_t202" style="position:absolute;left:24728;top:16777;width:11932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+M2yQAAAOIAAAAPAAAAZHJzL2Rvd25yZXYueG1sRI/RasJA&#10;FETfC/2H5Qq+lLpJtEmNrqJCxVetH3DNXpNg9m7Ibk38+26h4OMwM2eY5XowjbhT52rLCuJJBIK4&#10;sLrmUsH5++v9E4TzyBoby6TgQQ7Wq9eXJeba9nyk+8mXIkDY5aig8r7NpXRFRQbdxLbEwbvazqAP&#10;siul7rAPcNPIJIpSabDmsFBhS7uKitvpxyi4Hvq3j3l/2ftzdpylW6yzi30oNR4NmwUIT4N/hv/b&#10;B60giZNpnGbTGP4uhTsgV78AAAD//wMAUEsBAi0AFAAGAAgAAAAhANvh9svuAAAAhQEAABMAAAAA&#10;AAAAAAAAAAAAAAAAAFtDb250ZW50X1R5cGVzXS54bWxQSwECLQAUAAYACAAAACEAWvQsW78AAAAV&#10;AQAACwAAAAAAAAAAAAAAAAAfAQAAX3JlbHMvLnJlbHNQSwECLQAUAAYACAAAACEA+gPjNskAAADi&#10;AAAADwAAAAAAAAAAAAAAAAAHAgAAZHJzL2Rvd25yZXYueG1sUEsFBgAAAAADAAMAtwAAAP0CAAAA&#10;AA==&#10;" stroked="f">
                    <v:textbox>
                      <w:txbxContent>
                        <w:p w14:paraId="090BEE14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DEG and 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N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DEG lists</w:t>
                          </w:r>
                        </w:p>
                      </w:txbxContent>
                    </v:textbox>
                  </v:shape>
                  <v:shape id="Text Box 2" o:spid="_x0000_s1044" type="#_x0000_t202" style="position:absolute;left:32997;top:24728;width:10584;height:4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yoZxwAAAOMAAAAPAAAAZHJzL2Rvd25yZXYueG1sRE/NasJA&#10;EL4XfIdlBC9FN9okxugqbcHiVesDjNkxCWZnQ3Zr4tt3hUKP8/3PZjeYRtypc7VlBfNZBIK4sLrm&#10;UsH5ez/NQDiPrLGxTAoe5GC3Hb1sMNe25yPdT74UIYRdjgoq79tcSldUZNDNbEscuKvtDPpwdqXU&#10;HfYh3DRyEUWpNFhzaKiwpc+Kitvpxyi4HvrXZNVfvvx5eYzTD6yXF/tQajIe3tcgPA3+X/znPugw&#10;/y3NkngVZwk8fwoAyO0vAAAA//8DAFBLAQItABQABgAIAAAAIQDb4fbL7gAAAIUBAAATAAAAAAAA&#10;AAAAAAAAAAAAAABbQ29udGVudF9UeXBlc10ueG1sUEsBAi0AFAAGAAgAAAAhAFr0LFu/AAAAFQEA&#10;AAsAAAAAAAAAAAAAAAAAHwEAAF9yZWxzLy5yZWxzUEsBAi0AFAAGAAgAAAAhALAnKhnHAAAA4wAA&#10;AA8AAAAAAAAAAAAAAAAABwIAAGRycy9kb3ducmV2LnhtbFBLBQYAAAAAAwADALcAAAD7AgAAAAA=&#10;" stroked="f">
                    <v:textbox>
                      <w:txbxContent>
                        <w:p w14:paraId="4264EFC7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Dataset with all genes data</w:t>
                          </w:r>
                        </w:p>
                      </w:txbxContent>
                    </v:textbox>
                  </v:shape>
                  <v:shape id="Text Box 2" o:spid="_x0000_s1045" type="#_x0000_t202" style="position:absolute;left:41903;top:24728;width:10894;height:4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72NxgAAAOIAAAAPAAAAZHJzL2Rvd25yZXYueG1sRI/LisIw&#10;FIb3A75DOIKbYUyUeqtGUWHErY4PcGyObbE5KU209e3NYsDlz3/jW206W4knNb50rGE0VCCIM2dK&#10;zjVc/n5/5iB8QDZYOSYNL/KwWfe+Vpga1/KJnueQizjCPkUNRQh1KqXPCrLoh64mjt7NNRZDlE0u&#10;TYNtHLeVHCs1lRZLjg8F1rQvKLufH1bD7dh+Txbt9RAus1My3WE5u7qX1oN+t12CCNSFT/i/fTQa&#10;kkWiVDKfRIiIFHFArt8AAAD//wMAUEsBAi0AFAAGAAgAAAAhANvh9svuAAAAhQEAABMAAAAAAAAA&#10;AAAAAAAAAAAAAFtDb250ZW50X1R5cGVzXS54bWxQSwECLQAUAAYACAAAACEAWvQsW78AAAAVAQAA&#10;CwAAAAAAAAAAAAAAAAAfAQAAX3JlbHMvLnJlbHNQSwECLQAUAAYACAAAACEA72O9jcYAAADiAAAA&#10;DwAAAAAAAAAAAAAAAAAHAgAAZHJzL2Rvd25yZXYueG1sUEsFBgAAAAADAAMAtwAAAPoCAAAAAA==&#10;" stroked="f">
                    <v:textbox>
                      <w:txbxContent>
                        <w:p w14:paraId="45B60E0F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Dataset screened with 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varied 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DEG</w:t>
                          </w:r>
                        </w:p>
                      </w:txbxContent>
                    </v:textbox>
                  </v:shape>
                  <v:shape id="Text Box 2" o:spid="_x0000_s1046" type="#_x0000_t202" style="position:absolute;left:52001;top:23394;width:11093;height:5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IC5yAAAAOIAAAAPAAAAZHJzL2Rvd25yZXYueG1sRI/RisIw&#10;FETfF/yHcAVfljXV1VarUVRw8VXXD7g217bY3JQm2vr3G2HBx2FmzjDLdWcq8aDGlZYVjIYRCOLM&#10;6pJzBeff/dcMhPPIGivLpOBJDtar3scSU21bPtLj5HMRIOxSVFB4X6dSuqwgg25oa+LgXW1j0AfZ&#10;5FI32Aa4qeQ4imJpsOSwUGBNu4Ky2+luFFwP7ed03l5+/Dk5TuItlsnFPpUa9LvNAoSnzr/D/+2D&#10;VhDPZ+PJ9DtJ4HUp3AG5+gMAAP//AwBQSwECLQAUAAYACAAAACEA2+H2y+4AAACFAQAAEwAAAAAA&#10;AAAAAAAAAAAAAAAAW0NvbnRlbnRfVHlwZXNdLnhtbFBLAQItABQABgAIAAAAIQBa9CxbvwAAABUB&#10;AAALAAAAAAAAAAAAAAAAAB8BAABfcmVscy8ucmVsc1BLAQItABQABgAIAAAAIQDoDIC5yAAAAOIA&#10;AAAPAAAAAAAAAAAAAAAAAAcCAABkcnMvZG93bnJldi54bWxQSwUGAAAAAAMAAwC3AAAA/AIAAAAA&#10;" stroked="f">
                    <v:textbox>
                      <w:txbxContent>
                        <w:p w14:paraId="42B0C5A4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Dataset screened with 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varied 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DEG + 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N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DEG</w:t>
                          </w:r>
                        </w:p>
                      </w:txbxContent>
                    </v:textbox>
                  </v:shape>
                  <v:shape id="Text Box 2" o:spid="_x0000_s1047" type="#_x0000_t202" style="position:absolute;left:2623;top:50172;width:56018;height:30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erCygAAAOMAAAAPAAAAZHJzL2Rvd25yZXYueG1sRI/NbsJA&#10;DITvlfoOK1fqpYINLSEQWBCt1IorPw9gsiaJyHqj7ELC29eHSj3aHs/Mt9oMrlF36kLt2cBknIAi&#10;LrytuTRwOn6P5qBCRLbYeCYDDwqwWT8/rTC3vuc93Q+xVGLCIUcDVYxtrnUoKnIYxr4lltvFdw6j&#10;jF2pbYe9mLtGvyfJTDusWRIqbOmrouJ6uDkDl13/li768088Zfvp7BPr7Owfxry+DNslqEhD/Bf/&#10;fe+s1J+mk49FlmZCIUyyAL3+BQAA//8DAFBLAQItABQABgAIAAAAIQDb4fbL7gAAAIUBAAATAAAA&#10;AAAAAAAAAAAAAAAAAABbQ29udGVudF9UeXBlc10ueG1sUEsBAi0AFAAGAAgAAAAhAFr0LFu/AAAA&#10;FQEAAAsAAAAAAAAAAAAAAAAAHwEAAF9yZWxzLy5yZWxzUEsBAi0AFAAGAAgAAAAhABCx6sLKAAAA&#10;4wAAAA8AAAAAAAAAAAAAAAAABwIAAGRycy9kb3ducmV2LnhtbFBLBQYAAAAAAwADALcAAAD+AgAA&#10;AAA=&#10;" stroked="f">
                    <v:textbox>
                      <w:txbxContent>
                        <w:p w14:paraId="613B883A" w14:textId="77777777" w:rsidR="00EB0FE7" w:rsidRPr="000458F2" w:rsidRDefault="00EB0FE7" w:rsidP="00EB0FE7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Normaliz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ed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>RNA_seq</w:t>
                          </w:r>
                          <w:proofErr w:type="spellEnd"/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 Dataset and Normaliz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ed</w:t>
                          </w:r>
                          <w:r w:rsidRPr="000458F2"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 Microarray Dataset</w:t>
                          </w:r>
                        </w:p>
                        <w:p w14:paraId="43E61155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C33B1CF" w14:textId="77777777" w:rsidR="00EB0FE7" w:rsidRPr="000458F2" w:rsidRDefault="00EB0FE7" w:rsidP="00EB0FE7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roundrect id="Rectangle: Rounded Corners 2" o:spid="_x0000_s1048" style="position:absolute;left:10177;top:874;width:9513;height:22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USixwAAAOIAAAAPAAAAZHJzL2Rvd25yZXYueG1sRE9ba8Iw&#10;FH4X9h/CGfgimiqzlNoo4jYQBzIv+HzWnF5mc1KaTLt/vwwGe/z47tmqN424UedqywqmkwgEcW51&#10;zaWC8+l1nIBwHlljY5kUfJOD1fJhkGGq7Z0PdDv6UoQQdikqqLxvUyldXpFBN7EtceAK2xn0AXal&#10;1B3eQ7hp5CyKYmmw5tBQYUubivLr8cso2L2Y949Rsyv822d85W00uuTPe6WGj/16AcJT7//Ff+6t&#10;DvOfpkkSx8kcfi8FDHL5AwAA//8DAFBLAQItABQABgAIAAAAIQDb4fbL7gAAAIUBAAATAAAAAAAA&#10;AAAAAAAAAAAAAABbQ29udGVudF9UeXBlc10ueG1sUEsBAi0AFAAGAAgAAAAhAFr0LFu/AAAAFQEA&#10;AAsAAAAAAAAAAAAAAAAAHwEAAF9yZWxzLy5yZWxzUEsBAi0AFAAGAAgAAAAhAGZRRKLHAAAA4gAA&#10;AA8AAAAAAAAAAAAAAAAABwIAAGRycy9kb3ducmV2LnhtbFBLBQYAAAAAAwADALcAAAD7AgAAAAA=&#10;" filled="f" strokecolor="#030e13 [484]" strokeweight="1pt">
                    <v:stroke joinstyle="miter"/>
                  </v:roundrect>
                  <v:roundrect id="Rectangle: Rounded Corners 2" o:spid="_x0000_s1049" style="position:absolute;left:43016;top:715;width:10587;height:22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KViywAAAOIAAAAPAAAAZHJzL2Rvd25yZXYueG1sRI/dasJA&#10;FITvC77DcoTeiG5ia5DUVYq2IAriH16fZo9JavZsyG41vn1XKPRymJlvmMmsNZW4UuNKywriQQSC&#10;OLO65FzB8fDZH4NwHlljZZkU3MnBbNp5mmCq7Y13dN37XAQIuxQVFN7XqZQuK8igG9iaOHhn2xj0&#10;QTa51A3eAtxUchhFiTRYclgosKZ5Qdll/2MUrD7M9qtXrc5+/Z1ceBn1Ttlio9Rzt31/A+Gp9f/h&#10;v/ZSK3iNx0mcDEcv8LgU7oCc/gIAAP//AwBQSwECLQAUAAYACAAAACEA2+H2y+4AAACFAQAAEwAA&#10;AAAAAAAAAAAAAAAAAAAAW0NvbnRlbnRfVHlwZXNdLnhtbFBLAQItABQABgAIAAAAIQBa9CxbvwAA&#10;ABUBAAALAAAAAAAAAAAAAAAAAB8BAABfcmVscy8ucmVsc1BLAQItABQABgAIAAAAIQDjqKViywAA&#10;AOIAAAAPAAAAAAAAAAAAAAAAAAcCAABkcnMvZG93bnJldi54bWxQSwUGAAAAAAMAAwC3AAAA/wIA&#10;AAAA&#10;" filled="f" strokecolor="#030e13 [484]" strokeweight="1pt">
                    <v:stroke joinstyle="miter"/>
                  </v:roundrect>
                  <v:shapetype id="_x0000_t132" coordsize="21600,21600" o:spt="132" path="m10800,qx,3391l,18209qy10800,21600,21600,18209l21600,3391qy10800,xem,3391nfqy10800,6782,21600,3391e">
                    <v:path o:extrusionok="f" gradientshapeok="t" o:connecttype="custom" o:connectlocs="10800,6782;10800,0;0,10800;10800,21600;21600,10800" o:connectangles="270,270,180,90,0" textboxrect="0,6782,21600,18209"/>
                  </v:shapetype>
                  <v:shape id="Flowchart: Magnetic Disk 3" o:spid="_x0000_s1050" type="#_x0000_t132" style="position:absolute;left:10893;top:5486;width:7825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9TnxwAAAOIAAAAPAAAAZHJzL2Rvd25yZXYueG1sRE/JasMw&#10;EL0X+g9iAr01spvdiRKKoaU55JDlkN4Ga2qbWCPXUhP576NCocfH21ebYBpxpc7VlhWkwwQEcWF1&#10;zaWC0/HteQ7CeWSNjWVS0JODzfrxYYWZtjfe0/XgSxFD2GWooPK+zaR0RUUG3dC2xJH7sp1BH2FX&#10;St3hLYabRr4kyVQarDk2VNhSXlFxOfwYBZ+XdJLvv2Xdv4ewHfULf853O6WeBuF1CcJT8P/iP/eH&#10;jvMX4/EknSUj+L0UMcj1HQAA//8DAFBLAQItABQABgAIAAAAIQDb4fbL7gAAAIUBAAATAAAAAAAA&#10;AAAAAAAAAAAAAABbQ29udGVudF9UeXBlc10ueG1sUEsBAi0AFAAGAAgAAAAhAFr0LFu/AAAAFQEA&#10;AAsAAAAAAAAAAAAAAAAAHwEAAF9yZWxzLy5yZWxzUEsBAi0AFAAGAAgAAAAhAAjn1OfHAAAA4gAA&#10;AA8AAAAAAAAAAAAAAAAABwIAAGRycy9kb3ducmV2LnhtbFBLBQYAAAAAAwADALcAAAD7AgAAAAA=&#10;" filled="f" strokecolor="#030e13 [484]" strokeweight="1pt">
                    <v:stroke joinstyle="miter"/>
                  </v:shape>
                  <v:shape id="Flowchart: Magnetic Disk 3" o:spid="_x0000_s1051" type="#_x0000_t132" style="position:absolute;left:44527;top:5406;width:7825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aOgzAAAAOMAAAAPAAAAZHJzL2Rvd25yZXYueG1sRI9Ba8JA&#10;FITvBf/D8gq91Y0JqW3qKhJoaQ8e1B709si+JsHs2zS71c2/7xYEj8PMfMMsVsF04kyDay0rmE0T&#10;EMSV1S3XCr72b4/PIJxH1thZJgUjOVgtJ3cLLLS98JbOO1+LCGFXoILG+76Q0lUNGXRT2xNH79sO&#10;Bn2UQy31gJcIN51Mk+RJGmw5LjTYU9lQddr9GgXH0ywvtz+yHd9D+MzGF38oNxulHu7D+hWEp+Bv&#10;4Wv7QytIkyzP5nk6z+D/U/wDcvkHAAD//wMAUEsBAi0AFAAGAAgAAAAhANvh9svuAAAAhQEAABMA&#10;AAAAAAAAAAAAAAAAAAAAAFtDb250ZW50X1R5cGVzXS54bWxQSwECLQAUAAYACAAAACEAWvQsW78A&#10;AAAVAQAACwAAAAAAAAAAAAAAAAAfAQAAX3JlbHMvLnJlbHNQSwECLQAUAAYACAAAACEAbYWjoMwA&#10;AADjAAAADwAAAAAAAAAAAAAAAAAHAgAAZHJzL2Rvd25yZXYueG1sUEsFBgAAAAADAAMAtwAAAAAD&#10;AAAAAA==&#10;" filled="f" strokecolor="#030e13 [484]" strokeweight="1pt">
                    <v:stroke joinstyle="miter"/>
                  </v:shape>
                  <v:shapetype id="_x0000_t69" coordsize="21600,21600" o:spt="69" adj="4320,5400" path="m,10800l@0,21600@0@3@2@3@2,21600,21600,10800@2,0@2@1@0@1@0,xe">
                    <v:stroke joinstyle="miter"/>
                    <v:formulas>
                      <v:f eqn="val #0"/>
                      <v:f eqn="val #1"/>
                      <v:f eqn="sum 21600 0 #0"/>
                      <v:f eqn="sum 21600 0 #1"/>
                      <v:f eqn="prod #0 #1 10800"/>
                      <v:f eqn="sum #0 0 @4"/>
                      <v:f eqn="sum 21600 0 @5"/>
                    </v:formulas>
                    <v:path o:connecttype="custom" o:connectlocs="@2,0;10800,@1;@0,0;0,10800;@0,21600;10800,@3;@2,21600;21600,10800" o:connectangles="270,270,270,180,90,90,90,0" textboxrect="@5,@1,@6,@3"/>
                    <v:handles>
                      <v:h position="#0,#1" xrange="0,10800" yrange="0,10800"/>
                    </v:handles>
                  </v:shapetype>
                  <v:shape id="Arrow: Left-Right 5" o:spid="_x0000_s1052" type="#_x0000_t69" style="position:absolute;left:19114;top:6153;width:25087;height:31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/jvygAAAOMAAAAPAAAAZHJzL2Rvd25yZXYueG1sRI9BT8Mw&#10;DIXvSPyHyEjcWLqyrVVZNiEQAk6MDXG2Eq+paJyqCVv59/iAxNH283vvW2+n0KsTjamLbGA+K0AR&#10;2+g6bg18HJ5ualApIzvsI5OBH0qw3VxerLFx8czvdNrnVokJpwYN+JyHRutkPQVMszgQy+0Yx4BZ&#10;xrHVbsSzmIdel0Wx0gE7lgSPAz14sl/772Bgt1zhYTo++mf7+VqG8FZXi5015vpqur8DlWnK/+K/&#10;7xcn9evqdlku5pVQCJMsQG9+AQAA//8DAFBLAQItABQABgAIAAAAIQDb4fbL7gAAAIUBAAATAAAA&#10;AAAAAAAAAAAAAAAAAABbQ29udGVudF9UeXBlc10ueG1sUEsBAi0AFAAGAAgAAAAhAFr0LFu/AAAA&#10;FQEAAAsAAAAAAAAAAAAAAAAAHwEAAF9yZWxzLy5yZWxzUEsBAi0AFAAGAAgAAAAhACgv+O/KAAAA&#10;4wAAAA8AAAAAAAAAAAAAAAAABwIAAGRycy9kb3ducmV2LnhtbFBLBQYAAAAAAwADALcAAAD+AgAA&#10;AAA=&#10;" adj="1337" filled="f" strokecolor="#030e13 [484]" strokeweight="1pt"/>
                  <v:roundrect id="Rectangle: Rounded Corners 2" o:spid="_x0000_s1053" style="position:absolute;left:7156;top:11926;width:14192;height:22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yG5yQAAAOMAAAAPAAAAZHJzL2Rvd25yZXYueG1sRE9fa8Iw&#10;EH8f7DuEG+xFNOkmdeuMIm6CKIi6sedbc7adzaU0UbtvvwyEPd7v/42nna3FmVpfOdaQDBQI4tyZ&#10;igsNH++L/hMIH5AN1o5Jww95mE5ub8aYGXfhHZ33oRAxhH2GGsoQmkxKn5dk0Q9cQxy5g2sthni2&#10;hTQtXmK4reWDUqm0WHFsKLGheUn5cX+yGlZvdvvVq1eHsP5Oj7xUvc/8daP1/V03ewERqAv/4qt7&#10;aeJ89ZyMHtNkmMLfTxEAOfkFAAD//wMAUEsBAi0AFAAGAAgAAAAhANvh9svuAAAAhQEAABMAAAAA&#10;AAAAAAAAAAAAAAAAAFtDb250ZW50X1R5cGVzXS54bWxQSwECLQAUAAYACAAAACEAWvQsW78AAAAV&#10;AQAACwAAAAAAAAAAAAAAAAAfAQAAX3JlbHMvLnJlbHNQSwECLQAUAAYACAAAACEAWJshuckAAADj&#10;AAAADwAAAAAAAAAAAAAAAAAHAgAAZHJzL2Rvd25yZXYueG1sUEsFBgAAAAADAAMAtwAAAP0CAAAA&#10;AA==&#10;" filled="f" strokecolor="#030e13 [484]" strokeweight="1pt">
                    <v:stroke joinstyle="miter"/>
                  </v:roundrect>
                  <v:roundrect id="Rectangle: Rounded Corners 2" o:spid="_x0000_s1054" style="position:absolute;left:41108;top:11926;width:14497;height:22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MQyzQAAAOMAAAAPAAAAZHJzL2Rvd25yZXYueG1sRI9bawIx&#10;FITfhf6HcAp9EU28dC1bo5S2glgQL6XPp5vj7tbNybJJdfvvTUHwcZiZb5jpvLWVOFHjS8caBn0F&#10;gjhzpuRcw+d+0XsC4QOywcoxafgjD/PZXWeKqXFn3tJpF3IRIexT1FCEUKdS+qwgi77vauLoHVxj&#10;MUTZ5NI0eI5wW8mhUom0WHJcKLCm14Ky4+7Xali92813t1odwsdPcuSl6n5lb2utH+7bl2cQgdpw&#10;C1/bS6NhOFDjZPw4mozg/1P8A3J2AQAA//8DAFBLAQItABQABgAIAAAAIQDb4fbL7gAAAIUBAAAT&#10;AAAAAAAAAAAAAAAAAAAAAABbQ29udGVudF9UeXBlc10ueG1sUEsBAi0AFAAGAAgAAAAhAFr0LFu/&#10;AAAAFQEAAAsAAAAAAAAAAAAAAAAAHwEAAF9yZWxzLy5yZWxzUEsBAi0AFAAGAAgAAAAhAPtYxDLN&#10;AAAA4wAAAA8AAAAAAAAAAAAAAAAABwIAAGRycy9kb3ducmV2LnhtbFBLBQYAAAAAAwADALcAAAAB&#10;AwAAAAA=&#10;" filled="f" strokecolor="#030e13 [484]" strokeweight="1pt">
                    <v:stroke joinstyle="miter"/>
                  </v:roundrect>
                  <v:shape id="Flowchart: Magnetic Disk 3" o:spid="_x0000_s1055" type="#_x0000_t132" style="position:absolute;left:2623;top:16538;width:22249;height:3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T7pzAAAAOMAAAAPAAAAZHJzL2Rvd25yZXYueG1sRI9BT8Mw&#10;DIXvSPyHyEjcWNoCU1eWTagSCA47bHCAm9WYtlrjlCZs6b/HBySOtp/fe996m9ygTjSF3rOBfJGB&#10;Im687bk18P72dFOCChHZ4uCZDMwUYLu5vFhjZf2Z93Q6xFaJCYcKDXQxjpXWoenIYVj4kVhuX35y&#10;GGWcWm0nPIu5G3SRZUvtsGdJ6HCkuqPmePhxBj6P+X29/9b9/JzS6+28ih/1bmfM9VV6fAAVKcV/&#10;8d/3i5X6RbksV0V+JxTCJAvQm18AAAD//wMAUEsBAi0AFAAGAAgAAAAhANvh9svuAAAAhQEAABMA&#10;AAAAAAAAAAAAAAAAAAAAAFtDb250ZW50X1R5cGVzXS54bWxQSwECLQAUAAYACAAAACEAWvQsW78A&#10;AAAVAQAACwAAAAAAAAAAAAAAAAAfAQAAX3JlbHMvLnJlbHNQSwECLQAUAAYACAAAACEAAkE+6cwA&#10;AADjAAAADwAAAAAAAAAAAAAAAAAHAgAAZHJzL2Rvd25yZXYueG1sUEsFBgAAAAADAAMAtwAAAAAD&#10;AAAAAA==&#10;" filled="f" strokecolor="#030e13 [484]" strokeweight="1pt">
                    <v:stroke joinstyle="miter"/>
                  </v:shape>
                  <v:shape id="Flowchart: Magnetic Disk 3" o:spid="_x0000_s1056" type="#_x0000_t132" style="position:absolute;left:35860;top:15982;width:24934;height:4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PiVywAAAOIAAAAPAAAAZHJzL2Rvd25yZXYueG1sRI9Ba8JA&#10;FITvhf6H5Qm91U1SFY2uUgIt7cGD1oPeHtlnEsy+TbNb3fz7bkHocZiZb5jVJphWXKl3jWUF6TgB&#10;QVxa3XCl4PD19jwH4TyyxtYyKRjIwWb9+LDCXNsb7+i695WIEHY5Kqi973IpXVmTQTe2HXH0zrY3&#10;6KPsK6l7vEW4aWWWJDNpsOG4UGNHRU3lZf9jFJwu6bTYfctmeA/h82VY+GOx3Sr1NAqvSxCegv8P&#10;39sfWsFkmkzSdJZl8Hcp3gG5/gUAAP//AwBQSwECLQAUAAYACAAAACEA2+H2y+4AAACFAQAAEwAA&#10;AAAAAAAAAAAAAAAAAAAAW0NvbnRlbnRfVHlwZXNdLnhtbFBLAQItABQABgAIAAAAIQBa9CxbvwAA&#10;ABUBAAALAAAAAAAAAAAAAAAAAB8BAABfcmVscy8ucmVsc1BLAQItABQABgAIAAAAIQCjpPiVywAA&#10;AOIAAAAPAAAAAAAAAAAAAAAAAAcCAABkcnMvZG93bnJldi54bWxQSwUGAAAAAAMAAwC3AAAA/wIA&#10;AAAA&#10;" filled="f" strokecolor="#030e13 [484]" strokeweight="1pt">
                    <v:stroke joinstyle="miter"/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rrow: Down 7" o:spid="_x0000_s1057" type="#_x0000_t67" style="position:absolute;left:13310;top:20832;width:2301;height:4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bKlyAAAAOMAAAAPAAAAZHJzL2Rvd25yZXYueG1sRE9fa8Iw&#10;EH8f7DuEG/g20zrtpBplDBSfBqvO57M5m7rmUpqo1U+/DAZ7vN//my9724gLdb52rCAdJiCIS6dr&#10;rhTstqvnKQgfkDU2jknBjTwsF48Pc8y1u/InXYpQiRjCPkcFJoQ2l9KXhiz6oWuJI3d0ncUQz66S&#10;usNrDLeNHCVJJi3WHBsMtvRuqPwuzlbBaWXXX+f7Id1vX9a2+tjdaiMLpQZP/dsMRKA+/Iv/3Bsd&#10;52eTbDROX9MJ/P4UAZCLHwAAAP//AwBQSwECLQAUAAYACAAAACEA2+H2y+4AAACFAQAAEwAAAAAA&#10;AAAAAAAAAAAAAAAAW0NvbnRlbnRfVHlwZXNdLnhtbFBLAQItABQABgAIAAAAIQBa9CxbvwAAABUB&#10;AAALAAAAAAAAAAAAAAAAAB8BAABfcmVscy8ucmVsc1BLAQItABQABgAIAAAAIQA2mbKlyAAAAOMA&#10;AAAPAAAAAAAAAAAAAAAAAAcCAABkcnMvZG93bnJldi54bWxQSwUGAAAAAAMAAwC3AAAA/AIAAAAA&#10;" adj="15692" filled="f" strokecolor="#030e13 [484]" strokeweight="1pt"/>
                  <v:shape id="Arrow: Down 7" o:spid="_x0000_s1058" type="#_x0000_t67" style="position:absolute;left:3768;top:20180;width:2404;height:29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MLJyAAAAOEAAAAPAAAAZHJzL2Rvd25yZXYueG1sRI9Pi8Iw&#10;FMTvgt8hvAVvmloXaatRVFC8LKx/Lt4ezdu22LyUJtb67c3Cwh6HmfkNs1z3phYdta6yrGA6iUAQ&#10;51ZXXCi4XvbjBITzyBpry6TgRQ7Wq+FgiZm2Tz5Rd/aFCBB2GSoovW8yKV1ekkE3sQ1x8H5sa9AH&#10;2RZSt/gMcFPLOIrm0mDFYaHEhnYl5ffzwyj4il/3BK/H+eH27Tq7oVOf7rZKjT76zQKEp97/h//a&#10;R60gidP4M51N4fdReANy9QYAAP//AwBQSwECLQAUAAYACAAAACEA2+H2y+4AAACFAQAAEwAAAAAA&#10;AAAAAAAAAAAAAAAAW0NvbnRlbnRfVHlwZXNdLnhtbFBLAQItABQABgAIAAAAIQBa9CxbvwAAABUB&#10;AAALAAAAAAAAAAAAAAAAAB8BAABfcmVscy8ucmVsc1BLAQItABQABgAIAAAAIQCMoMLJyAAAAOEA&#10;AAAPAAAAAAAAAAAAAAAAAAcCAABkcnMvZG93bnJldi54bWxQSwUGAAAAAAMAAwC3AAAA/AIAAAAA&#10;" adj="12778" filled="f" strokecolor="#030e13 [484]" strokeweight="1pt"/>
                  <v:shape id="Arrow: Down 7" o:spid="_x0000_s1059" type="#_x0000_t67" style="position:absolute;left:22613;top:20593;width:2301;height:42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GOyAAAAOMAAAAPAAAAZHJzL2Rvd25yZXYueG1sRE9La8JA&#10;EL4X+h+WKXirm1SrIbpKKSiehMbHecxOs2mzsyG7avTXdwuFHud7z3zZ20ZcqPO1YwXpMAFBXDpd&#10;c6Vgv1s9ZyB8QNbYOCYFN/KwXDw+zDHX7sofdClCJWII+xwVmBDaXEpfGrLoh64ljtyn6yyGeHaV&#10;1B1eY7ht5EuSTKTFmmODwZbeDZXfxdkq+FrZ9eF8P6XH3Whtq+3+VhtZKDV46t9mIAL14V/8597o&#10;OH+cpa/TcZKN4PenCIBc/AAAAP//AwBQSwECLQAUAAYACAAAACEA2+H2y+4AAACFAQAAEwAAAAAA&#10;AAAAAAAAAAAAAAAAW0NvbnRlbnRfVHlwZXNdLnhtbFBLAQItABQABgAIAAAAIQBa9CxbvwAAABUB&#10;AAALAAAAAAAAAAAAAAAAAB8BAABfcmVscy8ucmVsc1BLAQItABQABgAIAAAAIQAbBsGOyAAAAOMA&#10;AAAPAAAAAAAAAAAAAAAAAAcCAABkcnMvZG93bnJldi54bWxQSwUGAAAAAAMAAwC3AAAA/AIAAAAA&#10;" adj="15692" filled="f" strokecolor="#030e13 [484]" strokeweight="1pt"/>
                  <v:shape id="Arrow: Down 7" o:spid="_x0000_s1060" type="#_x0000_t67" style="position:absolute;left:37005;top:20832;width:2301;height:4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oUqyAAAAOMAAAAPAAAAZHJzL2Rvd25yZXYueG1sRE9La8JA&#10;EL4X+h+WKfRWN6YSNXWVUlA8FRof5zE7zUazsyG7avTXdwuFHud7z2zR20ZcqPO1YwXDQQKCuHS6&#10;5krBdrN8mYDwAVlj45gU3MjDYv74MMNcuyt/0aUIlYgh7HNUYEJocyl9aciiH7iWOHLfrrMY4tlV&#10;Und4jeG2kWmSZNJizbHBYEsfhspTcbYKjku72p3vh+F+87qy1ef2VhtZKPX81L+/gQjUh3/xn3ut&#10;4/wsy9LRaDpO4fenCICc/wAAAP//AwBQSwECLQAUAAYACAAAACEA2+H2y+4AAACFAQAAEwAAAAAA&#10;AAAAAAAAAAAAAAAAW0NvbnRlbnRfVHlwZXNdLnhtbFBLAQItABQABgAIAAAAIQBa9CxbvwAAABUB&#10;AAALAAAAAAAAAAAAAAAAAB8BAABfcmVscy8ucmVsc1BLAQItABQABgAIAAAAIQDGwoUqyAAAAOMA&#10;AAAPAAAAAAAAAAAAAAAAAAcCAABkcnMvZG93bnJldi54bWxQSwUGAAAAAAMAAwC3AAAA/AIAAAAA&#10;" adj="15692" filled="f" strokecolor="#030e13 [484]" strokeweight="1pt"/>
                  <v:shape id="Arrow: Down 7" o:spid="_x0000_s1061" type="#_x0000_t67" style="position:absolute;left:56326;top:21070;width:2315;height:2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w0AxQAAAOEAAAAPAAAAZHJzL2Rvd25yZXYueG1sRE/LasJA&#10;FN0L/YfhFtzppA9DTB2lLYhR3BiFbi+Z20xo5k7IjCb9+86i4PJw3qvNaFtxo943jhU8zRMQxJXT&#10;DdcKLuftLAPhA7LG1jEp+CUPm/XDZIW5dgOf6FaGWsQQ9jkqMCF0uZS+MmTRz11HHLlv11sMEfa1&#10;1D0OMdy28jlJUmmx4dhgsKNPQ9VPebUKjmNhFuh26der+dizHRCT4qDU9HF8fwMRaAx38b+70ArS&#10;LFss05c4OT6Kb0Cu/wAAAP//AwBQSwECLQAUAAYACAAAACEA2+H2y+4AAACFAQAAEwAAAAAAAAAA&#10;AAAAAAAAAAAAW0NvbnRlbnRfVHlwZXNdLnhtbFBLAQItABQABgAIAAAAIQBa9CxbvwAAABUBAAAL&#10;AAAAAAAAAAAAAAAAAB8BAABfcmVscy8ucmVsc1BLAQItABQABgAIAAAAIQASPw0AxQAAAOEAAAAP&#10;AAAAAAAAAAAAAAAAAAcCAABkcnMvZG93bnJldi54bWxQSwUGAAAAAAMAAwC3AAAA+QIAAAAA&#10;" adj="12607" filled="f" strokecolor="#030e13 [484]" strokeweight="1pt"/>
                  <v:shape id="Arrow: Down 7" o:spid="_x0000_s1062" type="#_x0000_t67" style="position:absolute;left:46387;top:20991;width:2299;height:42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eTSywAAAOMAAAAPAAAAZHJzL2Rvd25yZXYueG1sRI9PawIx&#10;FMTvBb9DeEJvmvin7bo1ilQERTxUi+fXzXN3cfOybKKu394UhB6HmfkNM523thJXanzpWMOgr0AQ&#10;Z86UnGv4Oax6CQgfkA1WjknDnTzMZ52XKabG3fibrvuQiwhhn6KGIoQ6ldJnBVn0fVcTR+/kGosh&#10;yiaXpsFbhNtKDpV6lxZLjgsF1vRVUHbeX6yGpdyM6uPv2nF+3m3V/c0fylWi9Wu3XXyCCNSG//Cz&#10;vTYahipJPgbj0WQMf5/iH5CzBwAAAP//AwBQSwECLQAUAAYACAAAACEA2+H2y+4AAACFAQAAEwAA&#10;AAAAAAAAAAAAAAAAAAAAW0NvbnRlbnRfVHlwZXNdLnhtbFBLAQItABQABgAIAAAAIQBa9CxbvwAA&#10;ABUBAAALAAAAAAAAAAAAAAAAAB8BAABfcmVscy8ucmVsc1BLAQItABQABgAIAAAAIQByyeTSywAA&#10;AOMAAAAPAAAAAAAAAAAAAAAAAAcCAABkcnMvZG93bnJldi54bWxQSwUGAAAAAAMAAwC3AAAA/wIA&#10;AAAA&#10;" adj="15693" filled="f" strokecolor="#030e13 [484]" strokeweight="1pt"/>
                  <v:shape id="Arrow: Down 7" o:spid="_x0000_s1063" type="#_x0000_t67" style="position:absolute;left:46944;top:3180;width:2301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/KlzAAAAOIAAAAPAAAAZHJzL2Rvd25yZXYueG1sRI9PT8JA&#10;FMTvJH6HzTPxBtuq0FJZiH+igSPgxduj+2gbu2/r7haqn941MeE4mZnfZBarwbTiRM43lhWkkwQE&#10;cWl1w5WC9/3rOAfhA7LG1jIp+CYPq+XVaIGFtmfe0mkXKhEh7AtUUIfQFVL6siaDfmI74ugdrTMY&#10;onSV1A7PEW5aeZskM2mw4bhQY0fPNZWfu94ouO++Dh9btzmWst/cpS9v+/5p/aPUzfXw+AAi0BAu&#10;4f/2WivIp1k2n+ZZCn+X4h2Qy18AAAD//wMAUEsBAi0AFAAGAAgAAAAhANvh9svuAAAAhQEAABMA&#10;AAAAAAAAAAAAAAAAAAAAAFtDb250ZW50X1R5cGVzXS54bWxQSwECLQAUAAYACAAAACEAWvQsW78A&#10;AAAVAQAACwAAAAAAAAAAAAAAAAAfAQAAX3JlbHMvLnJlbHNQSwECLQAUAAYACAAAACEAlNPypcwA&#10;AADiAAAADwAAAAAAAAAAAAAAAAAHAgAAZHJzL2Rvd25yZXYueG1sUEsFBgAAAAADAAMAtwAAAAAD&#10;AAAAAA==&#10;" adj="10800" filled="f" strokecolor="#030e13 [484]" strokeweight="1pt"/>
                  <v:shape id="Arrow: Down 7" o:spid="_x0000_s1064" type="#_x0000_t67" style="position:absolute;left:47055;top:14471;width:2301;height:15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6f8yAAAAOMAAAAPAAAAZHJzL2Rvd25yZXYueG1sRE9LTwIx&#10;EL6b+B+aMfEm7bKGkIVCRKOBI48Lt2E77G7cTpe2C6u/3pqYeJzvPfPlYFtxJR8axxqykQJBXDrT&#10;cKXhsH9/moIIEdlg65g0fFGA5eL+bo6FcTfe0nUXK5FCOBSooY6xK6QMZU0Ww8h1xIk7O28xptNX&#10;0ni8pXDbyrFSE2mx4dRQY0evNZWfu95qeO4up+PWb86l7Dd59vax71frb60fH4aXGYhIQ/wX/7nX&#10;Js3Pp3k2VrmawO9PCQC5+AEAAP//AwBQSwECLQAUAAYACAAAACEA2+H2y+4AAACFAQAAEwAAAAAA&#10;AAAAAAAAAAAAAAAAW0NvbnRlbnRfVHlwZXNdLnhtbFBLAQItABQABgAIAAAAIQBa9CxbvwAAABUB&#10;AAALAAAAAAAAAAAAAAAAAB8BAABfcmVscy8ucmVsc1BLAQItABQABgAIAAAAIQDa46f8yAAAAOMA&#10;AAAPAAAAAAAAAAAAAAAAAAcCAABkcnMvZG93bnJldi54bWxQSwUGAAAAAAMAAwC3AAAA/AIAAAAA&#10;" adj="10800" filled="f" strokecolor="#030e13 [484]" strokeweight="1pt"/>
                  <v:shape id="Arrow: Down 7" o:spid="_x0000_s1065" type="#_x0000_t67" style="position:absolute;left:13628;top:14312;width:2301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VK8yAAAAOMAAAAPAAAAZHJzL2Rvd25yZXYueG1sRE/JbsIw&#10;EL1X6j9YU6m34iQgFAUM6qJWcGS59DaNhyQiHqe2A2m/HiMhcZy3z3w5mFacyPnGsoJ0lIAgLq1u&#10;uFKw332+5CB8QNbYWiYFf+RhuXh8mGOh7Zk3dNqGSsQQ9gUqqEPoCil9WZNBP7IdceQO1hkM8XSV&#10;1A7PMdy0MkuSqTTYcGyosaP3msrjtjcKJt3vz/fGrQ+l7Nfj9ONr17+t/pV6fhpeZyACDeEuvrlX&#10;Os7Px1mWTrJ8CtefIgBycQEAAP//AwBQSwECLQAUAAYACAAAACEA2+H2y+4AAACFAQAAEwAAAAAA&#10;AAAAAAAAAAAAAAAAW0NvbnRlbnRfVHlwZXNdLnhtbFBLAQItABQABgAIAAAAIQBa9CxbvwAAABUB&#10;AAALAAAAAAAAAAAAAAAAAB8BAABfcmVscy8ucmVsc1BLAQItABQABgAIAAAAIQBh7VK8yAAAAOMA&#10;AAAPAAAAAAAAAAAAAAAAAAcCAABkcnMvZG93bnJldi54bWxQSwUGAAAAAAMAAwC3AAAA/AIAAAAA&#10;" adj="10800" filled="f" strokecolor="#030e13 [484]" strokeweight="1pt"/>
                  <v:shape id="Arrow: Down 7" o:spid="_x0000_s1066" type="#_x0000_t67" style="position:absolute;left:46944;top:9541;width:2301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SxPyAAAAOMAAAAPAAAAZHJzL2Rvd25yZXYueG1sRE9PT8Iw&#10;FL+b8B2aZ+JNuuowOCkENRo4Al68PdfHtri+zraD6ae3JCQc3+//my0G24oD+dA41qDGGQji0pmG&#10;Kw0fu7fbKYgQkQ22jknDLwVYzEdXMyyMO/KGDttYiRTCoUANdYxdIWUoa7IYxq4jTtzeeYsxnb6S&#10;xuMxhdtW3mXZg7TYcGqosaOXmsrvbW815N3P1+fGr/el7Nf36vV91z+v/rS+uR6WTyAiDfEiPrtX&#10;Js3PJ+oxn0yVgtNPCQA5/wcAAP//AwBQSwECLQAUAAYACAAAACEA2+H2y+4AAACFAQAAEwAAAAAA&#10;AAAAAAAAAAAAAAAAW0NvbnRlbnRfVHlwZXNdLnhtbFBLAQItABQABgAIAAAAIQBa9CxbvwAAABUB&#10;AAALAAAAAAAAAAAAAAAAAB8BAABfcmVscy8ucmVsc1BLAQItABQABgAIAAAAIQDjLSxPyAAAAOMA&#10;AAAPAAAAAAAAAAAAAAAAAAcCAABkcnMvZG93bnJldi54bWxQSwUGAAAAAAMAAwC3AAAA/AIAAAAA&#10;" adj="10800" filled="f" strokecolor="#030e13 [484]" strokeweight="1pt"/>
                  <v:shape id="Arrow: Down 7" o:spid="_x0000_s1067" type="#_x0000_t67" style="position:absolute;left:13628;top:9541;width:2301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KFtywAAAOIAAAAPAAAAZHJzL2Rvd25yZXYueG1sRI9BT8JA&#10;FITvJvyHzSPxJlugkFJZCGo0cAS8eHt0H21j923d3UL117skJh4nM/NNZrnuTSMu5HxtWcF4lIAg&#10;LqyuuVTwfnx9yED4gKyxsUwKvsnDejW4W2Ku7ZX3dDmEUkQI+xwVVCG0uZS+qMigH9mWOHpn6wyG&#10;KF0ptcNrhJtGTpJkLg3WHBcqbOm5ouLz0BkFaft1+ti73bmQ3W46fnk7dk/bH6Xuh/3mEUSgPvyH&#10;/9pbrWCapbNsns4WcLsU74Bc/QIAAP//AwBQSwECLQAUAAYACAAAACEA2+H2y+4AAACFAQAAEwAA&#10;AAAAAAAAAAAAAAAAAAAAW0NvbnRlbnRfVHlwZXNdLnhtbFBLAQItABQABgAIAAAAIQBa9CxbvwAA&#10;ABUBAAALAAAAAAAAAAAAAAAAAB8BAABfcmVscy8ucmVsc1BLAQItABQABgAIAAAAIQAGPKFtywAA&#10;AOIAAAAPAAAAAAAAAAAAAAAAAAcCAABkcnMvZG93bnJldi54bWxQSwUGAAAAAAMAAwC3AAAA/wIA&#10;AAAA&#10;" adj="10800" filled="f" strokecolor="#030e13 [484]" strokeweight="1pt"/>
                  <v:shape id="Arrow: Down 7" o:spid="_x0000_s1068" type="#_x0000_t67" style="position:absolute;left:13628;top:3419;width:2301;height:1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ROwyAAAAOIAAAAPAAAAZHJzL2Rvd25yZXYueG1sRE/LTsJA&#10;FN2b+A+Ta+JOpqUopDIQlUBgyWPD7tq5tI2dO3VmCsWvd0hMXJ6c93Tem0acyfnasoJ0kIAgLqyu&#10;uVRw2C+fJiB8QNbYWCYFV/Iwn93fTTHX9sJbOu9CKWII+xwVVCG0uZS+qMigH9iWOHIn6wyGCF0p&#10;tcNLDDeNHCbJizRYc2yosKWPioqvXWcUjNrvz+PWbU6F7DZZuljtu/f1j1KPD/3bK4hAffgX/7nX&#10;Os5/zrJhko7GcLsUMcjZLwAAAP//AwBQSwECLQAUAAYACAAAACEA2+H2y+4AAACFAQAAEwAAAAAA&#10;AAAAAAAAAAAAAAAAW0NvbnRlbnRfVHlwZXNdLnhtbFBLAQItABQABgAIAAAAIQBa9CxbvwAAABUB&#10;AAALAAAAAAAAAAAAAAAAAB8BAABfcmVscy8ucmVsc1BLAQItABQABgAIAAAAIQDxbROwyAAAAOIA&#10;AAAPAAAAAAAAAAAAAAAAAAcCAABkcnMvZG93bnJldi54bWxQSwUGAAAAAAMAAwC3AAAA/AIAAAAA&#10;" adj="10800" filled="f" strokecolor="#030e13 [484]" strokeweight="1pt"/>
                  <v:shape id="Arrow: Down 7" o:spid="_x0000_s1069" type="#_x0000_t67" style="position:absolute;left:4245;top:28704;width:2302;height:9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4K1zQAAAOMAAAAPAAAAZHJzL2Rvd25yZXYueG1sRI9BS8NA&#10;EIXvgv9hGcGb3UTb1MZuiwhCVVraWsTjmB2TYHY2ZLdN/PfOQehxZt689775cnCNOlEXas8G0lEC&#10;irjwtubSwOH9+eYeVIjIFhvPZOCXAiwXlxdzzK3veUenfSyVmHDI0UAVY5trHYqKHIaRb4nl9u07&#10;h1HGrtS2w17MXaNvkyTTDmuWhApbeqqo+NkfnYFV+vry+bW98/1685Fu3qb9cZ2UxlxfDY8PoCIN&#10;8Sz+/15ZqZ/NJul4Ms6EQphkAXrxBwAA//8DAFBLAQItABQABgAIAAAAIQDb4fbL7gAAAIUBAAAT&#10;AAAAAAAAAAAAAAAAAAAAAABbQ29udGVudF9UeXBlc10ueG1sUEsBAi0AFAAGAAgAAAAhAFr0LFu/&#10;AAAAFQEAAAsAAAAAAAAAAAAAAAAAHwEAAF9yZWxzLy5yZWxzUEsBAi0AFAAGAAgAAAAhAGvPgrXN&#10;AAAA4wAAAA8AAAAAAAAAAAAAAAAABwIAAGRycy9kb3ducmV2LnhtbFBLBQYAAAAAAwADALcAAAAB&#10;AwAAAAA=&#10;" adj="19029" filled="f" strokecolor="#030e13 [484]" strokeweight="1pt"/>
                  <v:shape id="Arrow: Down 7" o:spid="_x0000_s1070" type="#_x0000_t67" style="position:absolute;left:57439;top:29022;width:2299;height:99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m0eywAAAOIAAAAPAAAAZHJzL2Rvd25yZXYueG1sRI9PawIx&#10;FMTvgt8hPMGL1Kypf1ejiFDwUAStFHp73bzuLm5elk3U7bdvCoLHYWZ+w6w2ra3EjRpfOtYwGiYg&#10;iDNnSs41nD/eXuYgfEA2WDkmDb/kYbPudlaYGnfnI91OIRcRwj5FDUUIdSqlzwqy6IeuJo7ej2ss&#10;hiibXJoG7xFuK6mSZCotlhwXCqxpV1B2OV2thsP8/XwYmf2lVqH8/K4W6ms7UFr3e+12CSJQG57h&#10;R3tvNCxUMnudTsYz+L8U74Bc/wEAAP//AwBQSwECLQAUAAYACAAAACEA2+H2y+4AAACFAQAAEwAA&#10;AAAAAAAAAAAAAAAAAAAAW0NvbnRlbnRfVHlwZXNdLnhtbFBLAQItABQABgAIAAAAIQBa9CxbvwAA&#10;ABUBAAALAAAAAAAAAAAAAAAAAB8BAABfcmVscy8ucmVsc1BLAQItABQABgAIAAAAIQBPDm0eywAA&#10;AOIAAAAPAAAAAAAAAAAAAAAAAAcCAABkcnMvZG93bnJldi54bWxQSwUGAAAAAAMAAwC3AAAA/wIA&#10;AAAA&#10;" adj="19115" filled="f" strokecolor="#030e13 [484]" strokeweight="1pt"/>
                  <v:shape id="Arrow: Down 7" o:spid="_x0000_s1071" type="#_x0000_t67" style="position:absolute;left:10368;top:28863;width:2301;height:9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8VXyQAAAOMAAAAPAAAAZHJzL2Rvd25yZXYueG1sRE9fa8Iw&#10;EH8f7DuEG/g2k+qo0hllDAY6UZwbY49nc7ZlzaU00dZvvwgDH+/3/2aL3tbiTK2vHGtIhgoEce5M&#10;xYWGr8+3xykIH5AN1o5Jw4U8LOb3dzPMjOv4g877UIgYwj5DDWUITSalz0uy6IeuIY7c0bUWQzzb&#10;QpoWuxhuazlSKpUWK44NJTb0WlL+uz9ZDcvkffVz2I1dt9l+J9v1pDttVKH14KF/eQYRqA838b97&#10;aeJ89TRW6SSdjuD6UwRAzv8AAAD//wMAUEsBAi0AFAAGAAgAAAAhANvh9svuAAAAhQEAABMAAAAA&#10;AAAAAAAAAAAAAAAAAFtDb250ZW50X1R5cGVzXS54bWxQSwECLQAUAAYACAAAACEAWvQsW78AAAAV&#10;AQAACwAAAAAAAAAAAAAAAAAfAQAAX3JlbHMvLnJlbHNQSwECLQAUAAYACAAAACEAN3fFV8kAAADj&#10;AAAADwAAAAAAAAAAAAAAAAAHAgAAZHJzL2Rvd25yZXYueG1sUEsFBgAAAAADAAMAtwAAAP0CAAAA&#10;AA==&#10;" adj="19029" filled="f" strokecolor="#030e13 [484]" strokeweight="1pt"/>
                  <v:shapetype id="_x0000_t94" coordsize="21600,21600" o:spt="94" adj="16200,5400" path="m@0,l@0@1,0@1@5,10800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@5,10800;@0,21600;21600,10800" o:connectangles="270,180,90,0" textboxrect="@5,@1,@6,@2"/>
                    <v:handles>
                      <v:h position="#0,#1" xrange="0,21600" yrange="0,10800"/>
                    </v:handles>
                  </v:shapetype>
                  <v:shape id="Arrow: Notched Right 9" o:spid="_x0000_s1072" type="#_x0000_t94" style="position:absolute;left:24919;top:16649;width:11176;height:3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2DHywAAAOMAAAAPAAAAZHJzL2Rvd25yZXYueG1sRI9Ba8Mw&#10;DIXvg/0Ho8Juq91CQ8jqlrQwGGyXpO1hNxFrcVgsZ7bXZv9+Pgx2lN7Te5+2+9mN4kohDp41rJYK&#10;BHHnzcC9hvPp+bEEEROywdEzafihCPvd/d0WK+Nv3NC1Tb3IIRwr1GBTmiopY2fJYVz6iThrHz44&#10;THkMvTQBbzncjXKtVCEdDpwbLE50tNR9tt9Ow9GGy1eoU3uqD01TvKr3N3/ZaP2wmOsnEInm9G/+&#10;u34xGV+ty3KzKsoMnX/KC5C7XwAAAP//AwBQSwECLQAUAAYACAAAACEA2+H2y+4AAACFAQAAEwAA&#10;AAAAAAAAAAAAAAAAAAAAW0NvbnRlbnRfVHlwZXNdLnhtbFBLAQItABQABgAIAAAAIQBa9CxbvwAA&#10;ABUBAAALAAAAAAAAAAAAAAAAAB8BAABfcmVscy8ucmVsc1BLAQItABQABgAIAAAAIQBnk2DHywAA&#10;AOMAAAAPAAAAAAAAAAAAAAAAAAcCAABkcnMvZG93bnJldi54bWxQSwUGAAAAAAMAAwC3AAAA/wIA&#10;AAAA&#10;" adj="18464" filled="f" strokecolor="#030e13 [484]" strokeweight="1pt"/>
                  <v:group id="Group 11" o:spid="_x0000_s1073" style="position:absolute;left:15886;top:29101;width:21307;height:9351" coordsize="23958,10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LnkyAAAAOMAAAAPAAAAZHJzL2Rvd25yZXYueG1sRE/NasJA&#10;EL4LfYdlCt50E0WNqauItNKDFKqCeBuyYxLMzobsNolv3y0UPM73P6tNbyrRUuNKywricQSCOLO6&#10;5FzB+fQxSkA4j6yxskwKHuRgs34ZrDDVtuNvao8+FyGEXYoKCu/rVEqXFWTQjW1NHLibbQz6cDa5&#10;1A12IdxUchJFc2mw5NBQYE27grL78cco2HfYbafxe3u433aP62n2dTnEpNTwtd++gfDU+6f43/2p&#10;w/z5MokXSbSYwN9PAQC5/gUAAP//AwBQSwECLQAUAAYACAAAACEA2+H2y+4AAACFAQAAEwAAAAAA&#10;AAAAAAAAAAAAAAAAW0NvbnRlbnRfVHlwZXNdLnhtbFBLAQItABQABgAIAAAAIQBa9CxbvwAAABUB&#10;AAALAAAAAAAAAAAAAAAAAB8BAABfcmVscy8ucmVsc1BLAQItABQABgAIAAAAIQBVRLnkyAAAAOMA&#10;AAAPAAAAAAAAAAAAAAAAAAcCAABkcnMvZG93bnJldi54bWxQSwUGAAAAAAMAAwC3AAAA/AIAAAAA&#10;">
                    <v:shape id="Arrow: Bent-Up 8" o:spid="_x0000_s1074" style="position:absolute;top:2674;width:23958;height:7499;rotation:180;visibility:visible;mso-wrap-style:square;v-text-anchor:middle" coordsize="2395855,749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hsXygAAAOIAAAAPAAAAZHJzL2Rvd25yZXYueG1sRI9Pa8JA&#10;FMTvBb/D8gQvRTcGWzW6iohCLj3UP5DjI/tMgtm3IbvG+O27hUKPw8z8hllve1OLjlpXWVYwnUQg&#10;iHOrKy4UXM7H8QKE88gaa8uk4EUOtpvB2xoTbZ/8Td3JFyJA2CWooPS+SaR0eUkG3cQ2xMG72dag&#10;D7ItpG7xGeCmlnEUfUqDFYeFEhval5TfTw+jINtn3tlD8Z6mX67bXbM7Rfag1GjY71YgPPX+P/zX&#10;TrWCj+lsHi/i2RJ+L4U7IDc/AAAA//8DAFBLAQItABQABgAIAAAAIQDb4fbL7gAAAIUBAAATAAAA&#10;AAAAAAAAAAAAAAAAAABbQ29udGVudF9UeXBlc10ueG1sUEsBAi0AFAAGAAgAAAAhAFr0LFu/AAAA&#10;FQEAAAsAAAAAAAAAAAAAAAAAHwEAAF9yZWxzLy5yZWxzUEsBAi0AFAAGAAgAAAAhAFTmGxfKAAAA&#10;4gAAAA8AAAAAAAAAAAAAAAAABwIAAGRycy9kb3ducmV2LnhtbFBLBQYAAAAAAwADALcAAAD+AgAA&#10;AAA=&#10;" path="m,645807r2147045,l2147045,113390r-144681,l2199110,r196745,113390l2251174,113390r,636545l,749935,,645807xe" filled="f" strokecolor="#030e13 [484]" strokeweight="1pt">
                      <v:stroke joinstyle="miter"/>
                      <v:path arrowok="t" o:connecttype="custom" o:connectlocs="0,645807;2147045,645807;2147045,113390;2002364,113390;2199110,0;2395855,113390;2251174,113390;2251174,749935;0,749935;0,645807" o:connectangles="0,0,0,0,0,0,0,0,0,0"/>
                    </v:shape>
                    <v:rect id="Rectangle 10" o:spid="_x0000_s1075" style="position:absolute;left:22824;width:1121;height:3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J5SygAAAOMAAAAPAAAAZHJzL2Rvd25yZXYueG1sRE9BbsIw&#10;ELxX6h+srdRbcYqgRAGDKqq2nCJB6YHbYi9JRLyObBfC7zFSJea2OzszO7NFb1txIh8axwpeBxkI&#10;Yu1Mw5WC7c/nSw4iRGSDrWNScKEAi/njwwwL4868ptMmViKZcChQQR1jV0gZdE0Ww8B1xIk7OG8x&#10;ptFX0ng8J3PbymGWvUmLDaeEGjta1qSPmz+rYL0trd7tf8uvJemy//geub1fKfX81L9PQUTq4/34&#10;X70y6f1RPhkn5EO4dUoLkPMrAAAA//8DAFBLAQItABQABgAIAAAAIQDb4fbL7gAAAIUBAAATAAAA&#10;AAAAAAAAAAAAAAAAAABbQ29udGVudF9UeXBlc10ueG1sUEsBAi0AFAAGAAgAAAAhAFr0LFu/AAAA&#10;FQEAAAsAAAAAAAAAAAAAAAAAHwEAAF9yZWxzLy5yZWxzUEsBAi0AFAAGAAgAAAAhAAKknlLKAAAA&#10;4wAAAA8AAAAAAAAAAAAAAAAABwIAAGRycy9kb3ducmV2LnhtbFBLBQYAAAAAAwADALcAAAD+AgAA&#10;AAA=&#10;" fillcolor="white [3212]" strokecolor="#030e13 [484]" strokeweight="1pt"/>
                  </v:group>
                  <v:shape id="Arrow: Bent-Up 8" o:spid="_x0000_s1076" style="position:absolute;left:20259;top:33315;width:25509;height:5148;rotation:180;visibility:visible;mso-wrap-style:square;v-text-anchor:middle" coordsize="2550925,514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aAcygAAAOIAAAAPAAAAZHJzL2Rvd25yZXYueG1sRI9BSwMx&#10;EIXvgv8hjOBFbLIK23ZtWkQRpKdavfQ2JuNm181k2aTb9d8bQejx8eZ9b95qM/lOjDTEJrCGYqZA&#10;EJtgG641fLy/3C5AxIRssQtMGn4owmZ9ebHCyoYTv9G4T7XIEI4VanAp9ZWU0TjyGGehJ87eVxg8&#10;piyHWtoBTxnuO3mnVCk9NpwbHPb05Mh8748+v2HiDbm25Of20O7M57jdbY+l1tdX0+MDiERTOh//&#10;p1+thvtCzZdqMS/gb1LmgFz/AgAA//8DAFBLAQItABQABgAIAAAAIQDb4fbL7gAAAIUBAAATAAAA&#10;AAAAAAAAAAAAAAAAAABbQ29udGVudF9UeXBlc10ueG1sUEsBAi0AFAAGAAgAAAAhAFr0LFu/AAAA&#10;FQEAAAsAAAAAAAAAAAAAAAAAHwEAAF9yZWxzLy5yZWxzUEsBAi0AFAAGAAgAAAAhALTVoBzKAAAA&#10;4gAAAA8AAAAAAAAAAAAAAAAABwIAAGRycy9kb3ducmV2LnhtbFBLBQYAAAAAAwADALcAAAD+AgAA&#10;AAA=&#10;" path="m,427446r2356342,l2356342,54047r-107245,l2400011,r150914,54047l2443680,54047r,460737l,514784,,427446xe" filled="f" strokecolor="#030e13 [484]" strokeweight="1pt">
                    <v:stroke joinstyle="miter"/>
                    <v:path arrowok="t" o:connecttype="custom" o:connectlocs="0,427446;2356342,427446;2356342,54047;2249097,54047;2400011,0;2550925,54047;2443680,54047;2443680,514784;0,514784;0,427446" o:connectangles="0,0,0,0,0,0,0,0,0,0"/>
                  </v:shape>
                  <v:roundrect id="Rectangle: Rounded Corners 13" o:spid="_x0000_s1077" style="position:absolute;left:2819;top:23241;width:7011;height:52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TyyAAAAOIAAAAPAAAAZHJzL2Rvd25yZXYueG1sRE/LagIx&#10;FN0L/YdwBTeiiYoPRqNIW0EUitrS9e3kOjN1cjNMUh3/3iyELg/nvVg1thRXqn3hWMOgr0AQp84U&#10;nGn4+tz0ZiB8QDZYOiYNd/KwWr60FpgYd+MjXU8hEzGEfYIa8hCqREqf5mTR911FHLmzqy2GCOtM&#10;mhpvMdyWcqjURFosODbkWNFrTunl9Gc17N7t4adb7s5h/zu58FZ1v9O3D6077WY9BxGoCf/ip3tr&#10;NIyno5Eaz4Zxc7wU74BcPgAAAP//AwBQSwECLQAUAAYACAAAACEA2+H2y+4AAACFAQAAEwAAAAAA&#10;AAAAAAAAAAAAAAAAW0NvbnRlbnRfVHlwZXNdLnhtbFBLAQItABQABgAIAAAAIQBa9CxbvwAAABUB&#10;AAALAAAAAAAAAAAAAAAAAB8BAABfcmVscy8ucmVsc1BLAQItABQABgAIAAAAIQBxhKTyyAAAAOIA&#10;AAAPAAAAAAAAAAAAAAAAAAcCAABkcnMvZG93bnJldi54bWxQSwUGAAAAAAMAAwC3AAAA/AIAAAAA&#10;" filled="f" strokecolor="#030e13 [484]" strokeweight="1pt">
                    <v:stroke joinstyle="miter"/>
                  </v:roundrect>
                  <v:roundrect id="Rectangle: Rounded Corners 13" o:spid="_x0000_s1078" style="position:absolute;left:10177;top:25285;width:9278;height:32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oAzAAAAOIAAAAPAAAAZHJzL2Rvd25yZXYueG1sRI/dagIx&#10;FITvC32HcITeiCZrq+hqFLEtiEKpP/T6dHPc3bo5WTapbt/eFAq9HGbmG2a2aG0lLtT40rGGpK9A&#10;EGfOlJxrOB5ee2MQPiAbrByThh/ysJjf380wNe7KO7rsQy4ihH2KGooQ6lRKnxVk0fddTRy9k2ss&#10;hiibXJoGrxFuKzlQaiQtlhwXCqxpVVB23n9bDZsX+/7ZrTansP0anXmtuh/Z85vWD512OQURqA3/&#10;4b/22mh4elTDSaKSAfxeindAzm8AAAD//wMAUEsBAi0AFAAGAAgAAAAhANvh9svuAAAAhQEAABMA&#10;AAAAAAAAAAAAAAAAAAAAAFtDb250ZW50X1R5cGVzXS54bWxQSwECLQAUAAYACAAAACEAWvQsW78A&#10;AAAVAQAACwAAAAAAAAAAAAAAAAAfAQAAX3JlbHMvLnJlbHNQSwECLQAUAAYACAAAACEAmym6AMwA&#10;AADiAAAADwAAAAAAAAAAAAAAAAAHAgAAZHJzL2Rvd25yZXYueG1sUEsFBgAAAAADAAMAtwAAAAAD&#10;AAAAAA==&#10;" filled="f" strokecolor="#030e13 [484]" strokeweight="1pt">
                    <v:stroke joinstyle="miter"/>
                  </v:roundrect>
                  <v:roundrect id="Rectangle: Rounded Corners 13" o:spid="_x0000_s1079" style="position:absolute;left:20275;top:25285;width:12243;height:32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kqHygAAAOEAAAAPAAAAZHJzL2Rvd25yZXYueG1sRI9ba8JA&#10;FITfhf6H5RT6IrpJUYnRVUovIBbEGz4fs8ckNXs2ZLca/31XKPg4zMw3zHTemkpcqHGlZQVxPwJB&#10;nFldcq5gv/vqJSCcR9ZYWSYFN3Iwnz11pphqe+UNXbY+FwHCLkUFhfd1KqXLCjLo+rYmDt7JNgZ9&#10;kE0udYPXADeVfI2ikTRYclgosKb3grLz9tcoWH6a9bFbLU/++2d05kXUPWQfK6Ventu3CQhPrX+E&#10;/9sLrSBJkjgeDwdwfxTegJz9AQAA//8DAFBLAQItABQABgAIAAAAIQDb4fbL7gAAAIUBAAATAAAA&#10;AAAAAAAAAAAAAAAAAABbQ29udGVudF9UeXBlc10ueG1sUEsBAi0AFAAGAAgAAAAhAFr0LFu/AAAA&#10;FQEAAAsAAAAAAAAAAAAAAAAAHwEAAF9yZWxzLy5yZWxzUEsBAi0AFAAGAAgAAAAhADUmSofKAAAA&#10;4QAAAA8AAAAAAAAAAAAAAAAABwIAAGRycy9kb3ducmV2LnhtbFBLBQYAAAAAAwADALcAAAD+AgAA&#10;AAA=&#10;" filled="f" strokecolor="#030e13 [484]" strokeweight="1pt">
                    <v:stroke joinstyle="miter"/>
                  </v:roundrect>
                  <v:roundrect id="Rectangle: Rounded Corners 13" o:spid="_x0000_s1080" style="position:absolute;left:33474;top:25285;width:8593;height:32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y92zAAAAOIAAAAPAAAAZHJzL2Rvd25yZXYueG1sRI9ba8JA&#10;FITfC/0Pyyn0RXS3pkZJXaX0AqIgXkqfT7PHJDV7NmS3Gv+9Wyj0cZiZb5jpvLO1OFHrK8caHgYK&#10;BHHuTMWFho/9e38Cwgdkg7Vj0nAhD/PZ7c0UM+POvKXTLhQiQthnqKEMocmk9HlJFv3ANcTRO7jW&#10;YoiyLaRp8RzhtpZDpVJpseK4UGJDLyXlx92P1bB8s5uvXr08hNV3euSF6n3mr2ut7++65ycQgbrw&#10;H/5rL4yGSaqSUZKMH+H3UrwDcnYFAAD//wMAUEsBAi0AFAAGAAgAAAAhANvh9svuAAAAhQEAABMA&#10;AAAAAAAAAAAAAAAAAAAAAFtDb250ZW50X1R5cGVzXS54bWxQSwECLQAUAAYACAAAACEAWvQsW78A&#10;AAAVAQAACwAAAAAAAAAAAAAAAAAfAQAAX3JlbHMvLnJlbHNQSwECLQAUAAYACAAAACEAfRMvdswA&#10;AADiAAAADwAAAAAAAAAAAAAAAAAHAgAAZHJzL2Rvd25yZXYueG1sUEsFBgAAAAADAAMAtwAAAAAD&#10;AAAAAA==&#10;" filled="f" strokecolor="#030e13 [484]" strokeweight="1pt">
                    <v:stroke joinstyle="miter"/>
                  </v:roundrect>
                  <v:roundrect id="Rectangle: Rounded Corners 13" o:spid="_x0000_s1081" style="position:absolute;left:42539;top:25285;width:9513;height:32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FR5yQAAAOMAAAAPAAAAZHJzL2Rvd25yZXYueG1sRE9fa8Iw&#10;EH8f7DuEG+xFNOmGdeuMIm6CKIi6sedbc7adzaU0UbtvvwyEPd7v/42nna3FmVpfOdaQDBQI4tyZ&#10;igsNH++L/hMIH5AN1o5Jww95mE5ub8aYGXfhHZ33oRAxhH2GGsoQmkxKn5dk0Q9cQxy5g2sthni2&#10;hTQtXmK4reWDUqm0WHFsKLGheUn5cX+yGlZvdvvVq1eHsP5Oj7xUvc/8daP1/V03ewERqAv/4qt7&#10;aeL8NFHPw1HymMDfTxEAOfkFAAD//wMAUEsBAi0AFAAGAAgAAAAhANvh9svuAAAAhQEAABMAAAAA&#10;AAAAAAAAAAAAAAAAAFtDb250ZW50X1R5cGVzXS54bWxQSwECLQAUAAYACAAAACEAWvQsW78AAAAV&#10;AQAACwAAAAAAAAAAAAAAAAAfAQAAX3JlbHMvLnJlbHNQSwECLQAUAAYACAAAACEApAhUeckAAADj&#10;AAAADwAAAAAAAAAAAAAAAAAHAgAAZHJzL2Rvd25yZXYueG1sUEsFBgAAAAADAAMAtwAAAP0CAAAA&#10;AA==&#10;" filled="f" strokecolor="#030e13 [484]" strokeweight="1pt">
                    <v:stroke joinstyle="miter"/>
                  </v:roundrect>
                  <v:roundrect id="Rectangle: Rounded Corners 13" o:spid="_x0000_s1082" style="position:absolute;left:52558;top:23927;width:9393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sV4yAAAAOMAAAAPAAAAZHJzL2Rvd25yZXYueG1sRE9La8JA&#10;EL4X+h+WKfQiujFg1OgqpQ8QBfGF5zE7JqnZ2ZDdavz33YLQ43zvmc5bU4krNa60rKDfi0AQZ1aX&#10;nCs47L+6IxDOI2usLJOCOzmYz56fpphqe+MtXXc+FyGEXYoKCu/rVEqXFWTQ9WxNHLizbQz6cDa5&#10;1A3eQripZBxFiTRYcmgosKb3grLL7scoWH6azalTLc9+9Z1ceBF1jtnHWqnXl/ZtAsJT6//FD/dC&#10;h/mjQX+YxPF4AH8/BQDk7BcAAP//AwBQSwECLQAUAAYACAAAACEA2+H2y+4AAACFAQAAEwAAAAAA&#10;AAAAAAAAAAAAAAAAW0NvbnRlbnRfVHlwZXNdLnhtbFBLAQItABQABgAIAAAAIQBa9CxbvwAAABUB&#10;AAALAAAAAAAAAAAAAAAAAB8BAABfcmVscy8ucmVsc1BLAQItABQABgAIAAAAIQCtcsV4yAAAAOMA&#10;AAAPAAAAAAAAAAAAAAAAAAcCAABkcnMvZG93bnJldi54bWxQSwUGAAAAAAMAAwC3AAAA/AIAAAAA&#10;" filled="f" strokecolor="#030e13 [484]" strokeweight="1pt">
                    <v:stroke joinstyle="miter"/>
                  </v:roundrect>
                  <v:roundrect id="Rectangle: Rounded Corners 13" o:spid="_x0000_s1083" style="position:absolute;left:2623;top:50013;width:55545;height:324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PXzAAAAOIAAAAPAAAAZHJzL2Rvd25yZXYueG1sRI/dasJA&#10;FITvC77Dcgq9Ed3EwmpTVxHbglgo/hSvj9ljEs2eDdmtpm/fLRR6OczMN8x03tlaXKn1lWMN6TAB&#10;QZw7U3Gh4XP/NpiA8AHZYO2YNHyTh/msdzfFzLgbb+m6C4WIEPYZaihDaDIpfV6SRT90DXH0Tq61&#10;GKJsC2lavEW4reUoSZS0WHFcKLGhZUn5ZfdlNaxf7ebYr9en8H5WF14l/UP+8qH1w323eAYRqAv/&#10;4b/2ymhQjypV49FTCr+X4h2Qsx8AAAD//wMAUEsBAi0AFAAGAAgAAAAhANvh9svuAAAAhQEAABMA&#10;AAAAAAAAAAAAAAAAAAAAAFtDb250ZW50X1R5cGVzXS54bWxQSwECLQAUAAYACAAAACEAWvQsW78A&#10;AAAVAQAACwAAAAAAAAAAAAAAAAAfAQAAX3JlbHMvLnJlbHNQSwECLQAUAAYACAAAACEApbLj18wA&#10;AADiAAAADwAAAAAAAAAAAAAAAAAHAgAAZHJzL2Rvd25yZXYueG1sUEsFBgAAAAADAAMAtwAAAAAD&#10;AAAAAA==&#10;" filled="f" strokecolor="#030e13 [484]" strokeweight="1pt">
                    <v:stroke joinstyle="miter"/>
                  </v:roundrect>
                  <v:shape id="Flowchart: Magnetic Disk 3" o:spid="_x0000_s1084" type="#_x0000_t132" style="position:absolute;left:2623;top:38881;width:21861;height:49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l6MyAAAAOIAAAAPAAAAZHJzL2Rvd25yZXYueG1sRE87T8Mw&#10;EN6R+A/WIbFRJ21BNNStUCQQHTr0McB2io8kanwOsWmdf98bkBg/fe/lOrlOnWkIrWcD+SQDRVx5&#10;23Jt4Hh4e3gGFSKyxc4zGRgpwHp1e7PEwvoL7+i8j7WSEA4FGmhi7AutQ9WQwzDxPbFw335wGAUO&#10;tbYDXiTcdXqaZU/aYcvS0GBPZUPVaf/rDHyd8sdy96Pb8T2lzWxcxM9yuzXm/i69voCKlOK/+M/9&#10;YWV+ns3ni9lUNsslwaBXVwAAAP//AwBQSwECLQAUAAYACAAAACEA2+H2y+4AAACFAQAAEwAAAAAA&#10;AAAAAAAAAAAAAAAAW0NvbnRlbnRfVHlwZXNdLnhtbFBLAQItABQABgAIAAAAIQBa9CxbvwAAABUB&#10;AAALAAAAAAAAAAAAAAAAAB8BAABfcmVscy8ucmVsc1BLAQItABQABgAIAAAAIQDD7l6MyAAAAOIA&#10;AAAPAAAAAAAAAAAAAAAAAAcCAABkcnMvZG93bnJldi54bWxQSwUGAAAAAAMAAwC3AAAA/AIAAAAA&#10;" filled="f" strokecolor="#030e13 [484]" strokeweight="1pt">
                    <v:stroke joinstyle="miter"/>
                  </v:shape>
                  <v:shape id="Flowchart: Magnetic Disk 3" o:spid="_x0000_s1085" type="#_x0000_t132" style="position:absolute;left:25364;top:39438;width:36135;height:41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YZ1yQAAAOMAAAAPAAAAZHJzL2Rvd25yZXYueG1sRE87T8Mw&#10;EN6R+A/WIbFRu41apaFuhSKBYOjQxwDbKT6SqPE5xKZ1/j1GqtTxvvetNtF24kyDbx1rmE4UCOLK&#10;mZZrDcfD61MOwgdkg51j0jCSh836/m6FhXEX3tF5H2qRQtgXqKEJoS+k9FVDFv3E9cSJ+3aDxZDO&#10;oZZmwEsKt52cKbWQFltODQ32VDZUnfa/VsPXaTovdz+yHd9i/MjGZfgst1utHx/iyzOIQDHcxFf3&#10;u0nz89lc5ZlaZvD/UwJArv8AAAD//wMAUEsBAi0AFAAGAAgAAAAhANvh9svuAAAAhQEAABMAAAAA&#10;AAAAAAAAAAAAAAAAAFtDb250ZW50X1R5cGVzXS54bWxQSwECLQAUAAYACAAAACEAWvQsW78AAAAV&#10;AQAACwAAAAAAAAAAAAAAAAAfAQAAX3JlbHMvLnJlbHNQSwECLQAUAAYACAAAACEANXGGdckAAADj&#10;AAAADwAAAAAAAAAAAAAAAAAHAgAAZHJzL2Rvd25yZXYueG1sUEsFBgAAAAADAAMAtwAAAP0CAAAA&#10;AA==&#10;" filled="f" strokecolor="#030e13 [484]" strokeweight="1pt">
                    <v:stroke joinstyle="miter"/>
                  </v:shape>
                  <v:shape id="Arrow: Down 7" o:spid="_x0000_s1086" type="#_x0000_t67" style="position:absolute;left:12833;top:43970;width:2301;height:5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ZOCygAAAOIAAAAPAAAAZHJzL2Rvd25yZXYueG1sRI9RS8Mw&#10;FIXfhf2HcAe+uaRlNq5bNkQQFEVwTvZ6ae7asuamNHHr/PVGEHw8nHO+w1ltRteJEw2h9WwgmykQ&#10;xJW3LdcGdh+PN3cgQkS22HkmAxcKsFlPrlZYWn/mdzptYy0ShEOJBpoY+1LKUDXkMMx8T5y8gx8c&#10;xiSHWtoBzwnuOpkrVUiHLaeFBnt6aKg6br+cAbd4e/7EFz3fWz1edq9Fti++M2Oup+P9EkSkMf6H&#10;/9pP1kCu5rnWt0rD76V0B+T6BwAA//8DAFBLAQItABQABgAIAAAAIQDb4fbL7gAAAIUBAAATAAAA&#10;AAAAAAAAAAAAAAAAAABbQ29udGVudF9UeXBlc10ueG1sUEsBAi0AFAAGAAgAAAAhAFr0LFu/AAAA&#10;FQEAAAsAAAAAAAAAAAAAAAAAHwEAAF9yZWxzLy5yZWxzUEsBAi0AFAAGAAgAAAAhACs5k4LKAAAA&#10;4gAAAA8AAAAAAAAAAAAAAAAABwIAAGRycy9kb3ducmV2LnhtbFBLBQYAAAAAAwADALcAAAD+AgAA&#10;AAA=&#10;" adj="17121" filled="f" strokecolor="#030e13 [484]" strokeweight="1pt"/>
                  <v:shape id="Arrow: Down 7" o:spid="_x0000_s1087" type="#_x0000_t67" style="position:absolute;left:42491;top:43811;width:2302;height:58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s8QxgAAAOMAAAAPAAAAZHJzL2Rvd25yZXYueG1sRE87a8Mw&#10;EN4L/Q/iCt0a2Q6JYzeyCQmFLB3yIPNhXSxT62QsJXH/fVUodLzvfet6sr240+g7xwrSWQKCuHG6&#10;41bB+fTxtgLhA7LG3jEp+CYPdfX8tMZSuwcf6H4MrYgh7EtUYEIYSil9Y8iin7mBOHJXN1oM8Rxb&#10;qUd8xHDbyyxJltJix7HB4EBbQ83X8WYV5Od8KJo0FPPustkhmUL626dSry/T5h1EoCn8i//cex3n&#10;r9IsXcyzJIffnyIAsvoBAAD//wMAUEsBAi0AFAAGAAgAAAAhANvh9svuAAAAhQEAABMAAAAAAAAA&#10;AAAAAAAAAAAAAFtDb250ZW50X1R5cGVzXS54bWxQSwECLQAUAAYACAAAACEAWvQsW78AAAAVAQAA&#10;CwAAAAAAAAAAAAAAAAAfAQAAX3JlbHMvLnJlbHNQSwECLQAUAAYACAAAACEAFqbPEMYAAADjAAAA&#10;DwAAAAAAAAAAAAAAAAAHAgAAZHJzL2Rvd25yZXYueG1sUEsFBgAAAAADAAMAtwAAAPoCAAAAAA==&#10;" adj="17364" filled="f" strokecolor="#030e13 [484]" strokeweight="1pt"/>
                  <v:shape id="Arrow: Down 7" o:spid="_x0000_s1088" type="#_x0000_t67" style="position:absolute;left:30007;top:28942;width:2293;height:10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ALeyAAAAOMAAAAPAAAAZHJzL2Rvd25yZXYueG1sRE9fa8Iw&#10;EH8f+B3CDfY2U+3mtDOKGwwFQbTzA9yaW1ttLqXJavvtjTDw8X7/b77sTCVaalxpWcFoGIEgzqwu&#10;OVdw/P56noJwHlljZZkU9ORguRg8zDHR9sIHalOfixDCLkEFhfd1IqXLCjLohrYmDtyvbQz6cDa5&#10;1A1eQrip5DiKJtJgyaGhwJo+C8rO6Z9R8HHaz7Dd9vluh3Lt0p8084deqafHbvUOwlPn7+J/90aH&#10;+S/xaDyN3+JXuP0UAJCLKwAAAP//AwBQSwECLQAUAAYACAAAACEA2+H2y+4AAACFAQAAEwAAAAAA&#10;AAAAAAAAAAAAAAAAW0NvbnRlbnRfVHlwZXNdLnhtbFBLAQItABQABgAIAAAAIQBa9CxbvwAAABUB&#10;AAALAAAAAAAAAAAAAAAAAB8BAABfcmVscy8ucmVsc1BLAQItABQABgAIAAAAIQBt1ALeyAAAAOMA&#10;AAAPAAAAAAAAAAAAAAAAAAcCAABkcnMvZG93bnJldi54bWxQSwUGAAAAAAMAAwC3AAAA/AIAAAAA&#10;" adj="19215" fillcolor="white [3212]" strokecolor="#030e13 [484]" strokeweight="1pt"/>
                  <v:rect id="Rectangle 10" o:spid="_x0000_s1089" style="position:absolute;left:44686;top:29022;width:1074;height:51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Q0jygAAAOMAAAAPAAAAZHJzL2Rvd25yZXYueG1sRI9Bb8Iw&#10;DIXvk/YfIk/iNtKODaFCQBOIjVMlGBy4mcS0FY1TJRl0/36ZhLSj/d77/Dxb9LYVV/KhcawgH2Yg&#10;iLUzDVcK9l/r5wmIEJENto5JwQ8FWMwfH2ZYGHfjLV13sRIJwqFABXWMXSFl0DVZDEPXESft7LzF&#10;mEZfSePxluC2lS9ZNpYWG04XauxoWZO+7L6tgu2+tPp4OpQfS9Jlv/p8dSe/UWrw1L9PQUTq47/5&#10;nt6YVP8tH+cJm4/g76e0ADn/BQAA//8DAFBLAQItABQABgAIAAAAIQDb4fbL7gAAAIUBAAATAAAA&#10;AAAAAAAAAAAAAAAAAABbQ29udGVudF9UeXBlc10ueG1sUEsBAi0AFAAGAAgAAAAhAFr0LFu/AAAA&#10;FQEAAAsAAAAAAAAAAAAAAAAAHwEAAF9yZWxzLy5yZWxzUEsBAi0AFAAGAAgAAAAhAKP9DSPKAAAA&#10;4wAAAA8AAAAAAAAAAAAAAAAABwIAAGRycy9kb3ducmV2LnhtbFBLBQYAAAAAAwADALcAAAD+AgAA&#10;AAA=&#10;" fillcolor="white [3212]" strokecolor="#030e13 [484]" strokeweight="1pt"/>
                  <v:shape id="Arrow: Down 7" o:spid="_x0000_s1090" type="#_x0000_t67" style="position:absolute;left:13994;top:28783;width:2301;height:9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QLZygAAAOIAAAAPAAAAZHJzL2Rvd25yZXYueG1sRI9dS8Mw&#10;FIbvBf9DOIJ3Lon7krq0iCBsjg2dIl4em2NbbE5Kk6313y8Xgpcv7xfPqhhdK07Uh8azAT1RIIhL&#10;bxuuDLy/Pd3cgQgR2WLrmQz8UoAiv7xYYWb9wK90OsRKpBEOGRqoY+wyKUNZk8Mw8R1x8r597zAm&#10;2VfS9jikcdfKW6UW0mHD6aHGjh5rKn8OR2dgrZ83n18vUz/s9h96v10Ox52qjLm+Gh/uQUQa43/4&#10;r722BpYLPZ1rNUsQCSnhgMzPAAAA//8DAFBLAQItABQABgAIAAAAIQDb4fbL7gAAAIUBAAATAAAA&#10;AAAAAAAAAAAAAAAAAABbQ29udGVudF9UeXBlc10ueG1sUEsBAi0AFAAGAAgAAAAhAFr0LFu/AAAA&#10;FQEAAAsAAAAAAAAAAAAAAAAAHwEAAF9yZWxzLy5yZWxzUEsBAi0AFAAGAAgAAAAhALuVAtnKAAAA&#10;4gAAAA8AAAAAAAAAAAAAAAAABwIAAGRycy9kb3ducmV2LnhtbFBLBQYAAAAAAwADALcAAAD+AgAA&#10;AAA=&#10;" adj="19029" filled="f" strokecolor="#030e13 [484]" strokeweight="1pt"/>
                  <v:shape id="Arrow: Down 7" o:spid="_x0000_s1091" type="#_x0000_t67" style="position:absolute;left:26827;top:28942;width:2299;height:104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TljzAAAAOMAAAAPAAAAZHJzL2Rvd25yZXYueG1sRI/dTsJA&#10;EIXvTXiHzZh4J1uMQKksRPEncCGJ4ANMumPb0J1du2spb+9cmHh5Zs58c85yPbhW9dTFxrOByTgD&#10;RVx623Bl4PP4epuDignZYuuZDFwowno1ulpiYf2ZP6g/pEoJhGOBBuqUQqF1LGtyGMc+EMvuy3cO&#10;k8iu0rbDs8Bdq++ybKYdNiwfagy0qak8HX6cUPrnY7lfvL+FS9g87eeT6bd/2Rlzcz08PoBKNKR/&#10;89/11kr8PL/PZtN8IaGlkwxAr34BAAD//wMAUEsBAi0AFAAGAAgAAAAhANvh9svuAAAAhQEAABMA&#10;AAAAAAAAAAAAAAAAAAAAAFtDb250ZW50X1R5cGVzXS54bWxQSwECLQAUAAYACAAAACEAWvQsW78A&#10;AAAVAQAACwAAAAAAAAAAAAAAAAAfAQAAX3JlbHMvLnJlbHNQSwECLQAUAAYACAAAACEAiSU5Y8wA&#10;AADjAAAADwAAAAAAAAAAAAAAAAAHAgAAZHJzL2Rvd25yZXYueG1sUEsFBgAAAAADAAMAtwAAAAAD&#10;AAAAAA==&#10;" adj="19225" filled="f" strokecolor="#030e13 [484]" strokeweight="1pt"/>
                  <v:shape id="Arrow: Down 7" o:spid="_x0000_s1092" type="#_x0000_t67" style="position:absolute;left:53543;top:29101;width:2302;height:9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tchxgAAAOMAAAAPAAAAZHJzL2Rvd25yZXYueG1sRE9Lb8Iw&#10;DL5P2n+IPGm3NS3l2RHQhDZt13WIs2lMW61xqiRA4dcvk5A4+nt7uR5MJ07kfGtZQZakIIgrq1uu&#10;FWx/Pl7mIHxA1thZJgUX8rBePT4ssdD2zN90KkMtYgj7AhU0IfSFlL5qyKBPbE8cuYN1BkM8XS21&#10;w3MMN50cpelUGmw5NjTY06ah6rc8GgU7dtvyklE32Y/y9821JF58HpV6fhreXkEEGsJdfHN/6Th/&#10;Mc9m42meZ/D/UwRArv4AAAD//wMAUEsBAi0AFAAGAAgAAAAhANvh9svuAAAAhQEAABMAAAAAAAAA&#10;AAAAAAAAAAAAAFtDb250ZW50X1R5cGVzXS54bWxQSwECLQAUAAYACAAAACEAWvQsW78AAAAVAQAA&#10;CwAAAAAAAAAAAAAAAAAfAQAAX3JlbHMvLnJlbHNQSwECLQAUAAYACAAAACEAzGbXIcYAAADjAAAA&#10;DwAAAAAAAAAAAAAAAAAHAgAAZHJzL2Rvd25yZXYueG1sUEsFBgAAAAADAAMAtwAAAPoCAAAAAA==&#10;" adj="19091" filled="f" strokecolor="#030e13 [484]" strokeweight="1pt"/>
                  <v:shape id="Text Box 2" o:spid="_x0000_s1093" type="#_x0000_t202" style="position:absolute;left:11131;top:29499;width:4771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IytyQAAAOIAAAAPAAAAZHJzL2Rvd25yZXYueG1sRI9Ba8JA&#10;FITvhf6H5Qne6q7ahDR1laIUelJqq9DbI/tMQrNvQ3Zr4r93BaHHYWa+YRarwTbiTJ2vHWuYThQI&#10;4sKZmksN31/vTxkIH5ANNo5Jw4U8rJaPDwvMjev5k877UIoIYZ+jhiqENpfSFxVZ9BPXEkfv5DqL&#10;IcqulKbDPsJtI2dKpdJizXGhwpbWFRW/+z+r4bA9/Ryf1a7c2KTt3aAk2xep9Xg0vL2CCDSE//C9&#10;/WE0pPNZlqVJlsDtUrwDcnkFAAD//wMAUEsBAi0AFAAGAAgAAAAhANvh9svuAAAAhQEAABMAAAAA&#10;AAAAAAAAAAAAAAAAAFtDb250ZW50X1R5cGVzXS54bWxQSwECLQAUAAYACAAAACEAWvQsW78AAAAV&#10;AQAACwAAAAAAAAAAAAAAAAAfAQAAX3JlbHMvLnJlbHNQSwECLQAUAAYACAAAACEAOMSMrckAAADi&#10;AAAADwAAAAAAAAAAAAAAAAAHAgAAZHJzL2Rvd25yZXYueG1sUEsFBgAAAAADAAMAtwAAAP0CAAAA&#10;AA==&#10;" filled="f" stroked="f">
                    <v:textbox>
                      <w:txbxContent>
                        <w:p w14:paraId="2C83348D" w14:textId="77777777" w:rsidR="00EB0FE7" w:rsidRDefault="00EB0FE7" w:rsidP="00EB0FE7">
                          <w:r>
                            <w:t>……</w:t>
                          </w:r>
                        </w:p>
                      </w:txbxContent>
                    </v:textbox>
                  </v:shape>
                  <v:shape id="Text Box 2" o:spid="_x0000_s1094" type="#_x0000_t202" style="position:absolute;left:27432;top:28704;width:4610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gUbxgAAAOMAAAAPAAAAZHJzL2Rvd25yZXYueG1sRE9fa8Iw&#10;EH8X/A7hhL1pomSinVFkY7CniboJvh3N2ZY1l9Jktvv2iyD4eL//t9r0rhZXakPl2cB0okAQ595W&#10;XBj4Or6PFyBCRLZYeyYDfxRgsx4OVphZ3/GerodYiBTCIUMDZYxNJmXIS3IYJr4hTtzFtw5jOttC&#10;2ha7FO5qOVNqLh1WnBpKbOi1pPzn8OsMfH9ezietdsWbe2463yvJbimNeRr12xcQkfr4EN/dHzbN&#10;12qh57Ol1nD7KQEg1/8AAAD//wMAUEsBAi0AFAAGAAgAAAAhANvh9svuAAAAhQEAABMAAAAAAAAA&#10;AAAAAAAAAAAAAFtDb250ZW50X1R5cGVzXS54bWxQSwECLQAUAAYACAAAACEAWvQsW78AAAAVAQAA&#10;CwAAAAAAAAAAAAAAAAAfAQAAX3JlbHMvLnJlbHNQSwECLQAUAAYACAAAACEAFO4FG8YAAADjAAAA&#10;DwAAAAAAAAAAAAAAAAAHAgAAZHJzL2Rvd25yZXYueG1sUEsFBgAAAAADAAMAtwAAAPoCAAAAAA==&#10;" filled="f" stroked="f">
                    <v:textbox>
                      <w:txbxContent>
                        <w:p w14:paraId="1B73789F" w14:textId="77777777" w:rsidR="00EB0FE7" w:rsidRDefault="00EB0FE7" w:rsidP="00EB0FE7">
                          <w:r>
                            <w:t>……</w:t>
                          </w:r>
                        </w:p>
                      </w:txbxContent>
                    </v:textbox>
                  </v:shape>
                  <v:shape id="Text Box 2" o:spid="_x0000_s1095" type="#_x0000_t202" style="position:absolute;left:54545;top:30930;width:4453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IF4yQAAAOIAAAAPAAAAZHJzL2Rvd25yZXYueG1sRI9Pa8JA&#10;FMTvhX6H5RW81d2IEY2uUipCT5X6D7w9ss8kmH0bsqtJv31XKHgcZuY3zGLV21rcqfWVYw3JUIEg&#10;zp2puNBw2G/epyB8QDZYOyYNv+RhtXx9WWBmXMc/dN+FQkQI+ww1lCE0mZQ+L8miH7qGOHoX11oM&#10;UbaFNC12EW5rOVJqIi1WHBdKbOizpPy6u1kNx+/L+TRW22Jt06ZzvZJsZ1LrwVv/MQcRqA/P8H/7&#10;y2gYp8kkTdRoBo9L8Q7I5R8AAAD//wMAUEsBAi0AFAAGAAgAAAAhANvh9svuAAAAhQEAABMAAAAA&#10;AAAAAAAAAAAAAAAAAFtDb250ZW50X1R5cGVzXS54bWxQSwECLQAUAAYACAAAACEAWvQsW78AAAAV&#10;AQAACwAAAAAAAAAAAAAAAAAfAQAAX3JlbHMvLnJlbHNQSwECLQAUAAYACAAAACEA2pSBeMkAAADi&#10;AAAADwAAAAAAAAAAAAAAAAAHAgAAZHJzL2Rvd25yZXYueG1sUEsFBgAAAAADAAMAtwAAAP0CAAAA&#10;AA==&#10;" filled="f" stroked="f">
                    <v:textbox>
                      <w:txbxContent>
                        <w:p w14:paraId="38C017AB" w14:textId="77777777" w:rsidR="00EB0FE7" w:rsidRDefault="00EB0FE7" w:rsidP="00EB0FE7">
                          <w:r>
                            <w:t>……</w:t>
                          </w:r>
                        </w:p>
                      </w:txbxContent>
                    </v:textbox>
                  </v:shape>
                  <v:shape id="Text Box 2" o:spid="_x0000_s1096" type="#_x0000_t202" style="position:absolute;left:44924;top:29976;width:4692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6daxwAAAOMAAAAPAAAAZHJzL2Rvd25yZXYueG1sRE9La8JA&#10;EL4L/odlhN7qbm3S2tRVRBE8VbQP6G3IjkkwOxuyq4n/3i0UPM73ntmit7W4UOsrxxqexgoEce5M&#10;xYWGr8/N4xSED8gGa8ek4UoeFvPhYIaZcR3v6XIIhYgh7DPUUIbQZFL6vCSLfuwa4sgdXWsxxLMt&#10;pGmxi+G2lhOlXqTFimNDiQ2tSspPh7PV8P1x/P1J1K5Y27TpXK8k2zep9cOoX76DCNSHu/jfvTVx&#10;/jR5fU5VkqTw91MEQM5vAAAA//8DAFBLAQItABQABgAIAAAAIQDb4fbL7gAAAIUBAAATAAAAAAAA&#10;AAAAAAAAAAAAAABbQ29udGVudF9UeXBlc10ueG1sUEsBAi0AFAAGAAgAAAAhAFr0LFu/AAAAFQEA&#10;AAsAAAAAAAAAAAAAAAAAHwEAAF9yZWxzLy5yZWxzUEsBAi0AFAAGAAgAAAAhAGk/p1rHAAAA4wAA&#10;AA8AAAAAAAAAAAAAAAAABwIAAGRycy9kb3ducmV2LnhtbFBLBQYAAAAAAwADALcAAAD7AgAAAAA=&#10;" filled="f" stroked="f">
                    <v:textbox>
                      <w:txbxContent>
                        <w:p w14:paraId="370E519E" w14:textId="77777777" w:rsidR="00EB0FE7" w:rsidRDefault="00EB0FE7" w:rsidP="00EB0FE7">
                          <w:r>
                            <w:t>……</w:t>
                          </w:r>
                        </w:p>
                      </w:txbxContent>
                    </v:textbox>
                  </v:shape>
                  <v:rect id="Rectangle 1" o:spid="_x0000_s1097" style="position:absolute;left:48264;top:29181;width:875;height:49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VgPxwAAAOMAAAAPAAAAZHJzL2Rvd25yZXYueG1sRE/NSgMx&#10;EL4LfYcwBW82sa5a16alCopUPNgWvI6bMVm6maxJbNe3N4Lgcb7/mS8H34kDxdQG1nA+USCIm2Ba&#10;thp224ezGYiUkQ12gUnDNyVYLkYnc6xNOPIrHTbZihLCqUYNLue+ljI1jjymSeiJC/cRosdczmil&#10;iXgs4b6TU6WupMeWS4PDnu4dNfvNl9fwbu+GG17btXeP2Ybd2/PLp49an46H1S2ITEP+F/+5n0yZ&#10;f3mh1HVVVVP4/akAIBc/AAAA//8DAFBLAQItABQABgAIAAAAIQDb4fbL7gAAAIUBAAATAAAAAAAA&#10;AAAAAAAAAAAAAABbQ29udGVudF9UeXBlc10ueG1sUEsBAi0AFAAGAAgAAAAhAFr0LFu/AAAAFQEA&#10;AAsAAAAAAAAAAAAAAAAAHwEAAF9yZWxzLy5yZWxzUEsBAi0AFAAGAAgAAAAhAEZ5WA/HAAAA4wAA&#10;AA8AAAAAAAAAAAAAAAAABwIAAGRycy9kb3ducmV2LnhtbFBLBQYAAAAAAwADALcAAAD7AgAAAAA=&#10;" filled="f" strokecolor="#030e13 [484]" strokeweight="1pt"/>
                  <v:rect id="Rectangle 2" o:spid="_x0000_s1098" style="position:absolute;left:45799;top:33315;width:2469;height:8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dy1xQAAAOIAAAAPAAAAZHJzL2Rvd25yZXYueG1sRE/dSsMw&#10;FL4XfIdwBG/EJStY1rpsSFERvHGdD3Bojk235qQksatvby4ELz++/+1+caOYKcTBs4b1SoEg7rwZ&#10;uNfweXy534CICdng6Jk0/FCE/e76aou18Rc+0NymXuQQjjVqsClNtZSxs+QwrvxEnLkvHxymDEMv&#10;TcBLDnejLJQqpcOBc4PFiRpL3bn9dhqK9lCebBi61/X8/vzR3KmGj0rr25vl6RFEoiX9i//cbybP&#10;V1VZPFRVPpEvZQxy9wsAAP//AwBQSwECLQAUAAYACAAAACEA2+H2y+4AAACFAQAAEwAAAAAAAAAA&#10;AAAAAAAAAAAAW0NvbnRlbnRfVHlwZXNdLnhtbFBLAQItABQABgAIAAAAIQBa9CxbvwAAABUBAAAL&#10;AAAAAAAAAAAAAAAAAB8BAABfcmVscy8ucmVsc1BLAQItABQABgAIAAAAIQDwBdy1xQAAAOIAAAAP&#10;AAAAAAAAAAAAAAAAAAcCAABkcnMvZG93bnJldi54bWxQSwUGAAAAAAMAAwC3AAAA+QIAAAAA&#10;" filled="f" strokecolor="#030e13 [484]" strokeweight="1pt">
                    <v:stroke dashstyle="1 1"/>
                  </v:rect>
                </v:group>
                <v:shape id="Text Box 2" o:spid="_x0000_s1099" type="#_x0000_t202" style="position:absolute;left:1143;top:54254;width:63627;height:9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KZRxwAAAOMAAAAPAAAAZHJzL2Rvd25yZXYueG1sRE9La8JA&#10;EL4X/A/LCN7qbmrrI7pKUQqeFO0DvA3ZMQlmZ0N2NfHfu4VCj/O9Z7HqbCVu1PjSsYZkqEAQZ86U&#10;nGv4+vx4noLwAdlg5Zg03MnDatl7WmBqXMsHuh1DLmII+xQ1FCHUqZQ+K8iiH7qaOHJn11gM8Wxy&#10;aRpsY7it5ItSY2mx5NhQYE3rgrLL8Wo1fO/Op59Xtc839q1uXack25nUetDv3ucgAnXhX/zn3po4&#10;P5lOkpEaJRP4/SkCIJcPAAAA//8DAFBLAQItABQABgAIAAAAIQDb4fbL7gAAAIUBAAATAAAAAAAA&#10;AAAAAAAAAAAAAABbQ29udGVudF9UeXBlc10ueG1sUEsBAi0AFAAGAAgAAAAhAFr0LFu/AAAAFQEA&#10;AAsAAAAAAAAAAAAAAAAAHwEAAF9yZWxzLy5yZWxzUEsBAi0AFAAGAAgAAAAhAJW8plHHAAAA4wAA&#10;AA8AAAAAAAAAAAAAAAAABwIAAGRycy9kb3ducmV2LnhtbFBLBQYAAAAAAwADALcAAAD7AgAAAAA=&#10;" filled="f" stroked="f">
                  <v:textbox>
                    <w:txbxContent>
                      <w:p w14:paraId="1D5306A3" w14:textId="51BDEC5A" w:rsidR="00EB0FE7" w:rsidRDefault="00EB0FE7" w:rsidP="00EB0FE7">
                        <w:pPr>
                          <w:jc w:val="center"/>
                        </w:pPr>
                        <w:r>
                          <w:t>Supplementary</w:t>
                        </w:r>
                        <w:r>
                          <w:rPr>
                            <w:rFonts w:hint="eastAsia"/>
                          </w:rPr>
                          <w:t xml:space="preserve"> Figure 1: </w:t>
                        </w:r>
                        <w:r>
                          <w:t>Stage 1 of t</w:t>
                        </w:r>
                        <w:r w:rsidRPr="004A5A8C">
                          <w:t>he framework of the</w:t>
                        </w:r>
                        <w:r>
                          <w:rPr>
                            <w:rFonts w:hint="eastAsia"/>
                          </w:rPr>
                          <w:t xml:space="preserve"> classification strategy</w:t>
                        </w:r>
                        <w:r>
                          <w:t xml:space="preserve">: </w:t>
                        </w:r>
                        <w:r w:rsidRPr="004A5A8C">
                          <w:t xml:space="preserve">data cleaning, gene selection </w:t>
                        </w:r>
                        <w:r>
                          <w:t xml:space="preserve">and </w:t>
                        </w:r>
                        <w:proofErr w:type="gramStart"/>
                        <w:r w:rsidRPr="004A5A8C">
                          <w:t>normalization</w:t>
                        </w:r>
                        <w: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 xml:space="preserve"> (</w:t>
                        </w:r>
                        <w:proofErr w:type="gramEnd"/>
                        <w:r>
                          <w:rPr>
                            <w:rFonts w:hint="eastAsia"/>
                          </w:rPr>
                          <w:t xml:space="preserve"> </w:t>
                        </w:r>
                        <w:r w:rsidR="000652B3">
                          <w:rPr>
                            <w:rFonts w:hint="eastAsia"/>
                          </w:rPr>
                          <w:t>Model-</w:t>
                        </w:r>
                        <w:proofErr w:type="gramStart"/>
                        <w:r w:rsidR="000652B3">
                          <w:rPr>
                            <w:rFonts w:hint="eastAsia"/>
                          </w:rPr>
                          <w:t>A</w:t>
                        </w:r>
                        <w:r>
                          <w:rPr>
                            <w:rFonts w:hint="eastAsia"/>
                          </w:rPr>
                          <w:t xml:space="preserve"> )</w:t>
                        </w:r>
                        <w:proofErr w:type="gramEnd"/>
                      </w:p>
                      <w:p w14:paraId="15326698" w14:textId="314F6CCA" w:rsidR="00EB0FE7" w:rsidRPr="000652B3" w:rsidRDefault="000652B3" w:rsidP="00EB0FE7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0652B3">
                          <w:rPr>
                            <w:rFonts w:hint="eastAsia"/>
                            <w:sz w:val="18"/>
                            <w:szCs w:val="18"/>
                          </w:rPr>
                          <w:t xml:space="preserve">Model-A: </w:t>
                        </w:r>
                        <w:r w:rsidRPr="000652B3">
                          <w:rPr>
                            <w:rFonts w:hint="eastAsia"/>
                            <w:sz w:val="18"/>
                            <w:szCs w:val="18"/>
                          </w:rPr>
                          <w:t xml:space="preserve">Microarray Dataset as </w:t>
                        </w:r>
                        <w:r w:rsidRPr="000652B3">
                          <w:rPr>
                            <w:sz w:val="18"/>
                            <w:szCs w:val="18"/>
                          </w:rPr>
                          <w:t>training</w:t>
                        </w:r>
                        <w:r w:rsidRPr="000652B3">
                          <w:rPr>
                            <w:rFonts w:hint="eastAsia"/>
                            <w:sz w:val="18"/>
                            <w:szCs w:val="18"/>
                          </w:rPr>
                          <w:t xml:space="preserve"> set and </w:t>
                        </w:r>
                        <w:proofErr w:type="spellStart"/>
                        <w:r w:rsidRPr="000652B3">
                          <w:rPr>
                            <w:rFonts w:hint="eastAsia"/>
                            <w:sz w:val="18"/>
                            <w:szCs w:val="18"/>
                          </w:rPr>
                          <w:t>RNA_seq</w:t>
                        </w:r>
                        <w:proofErr w:type="spellEnd"/>
                        <w:r w:rsidRPr="000652B3">
                          <w:rPr>
                            <w:rFonts w:hint="eastAsia"/>
                            <w:sz w:val="18"/>
                            <w:szCs w:val="18"/>
                          </w:rPr>
                          <w:t xml:space="preserve"> Dataset as testing set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sectPr w:rsidR="00EB0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27628" w14:textId="77777777" w:rsidR="00187E39" w:rsidRDefault="00187E39" w:rsidP="003F69B7">
      <w:pPr>
        <w:spacing w:after="0" w:line="240" w:lineRule="auto"/>
      </w:pPr>
      <w:r>
        <w:separator/>
      </w:r>
    </w:p>
  </w:endnote>
  <w:endnote w:type="continuationSeparator" w:id="0">
    <w:p w14:paraId="52BF22DF" w14:textId="77777777" w:rsidR="00187E39" w:rsidRDefault="00187E39" w:rsidP="003F6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BCA6" w14:textId="77777777" w:rsidR="00187E39" w:rsidRDefault="00187E39" w:rsidP="003F69B7">
      <w:pPr>
        <w:spacing w:after="0" w:line="240" w:lineRule="auto"/>
      </w:pPr>
      <w:r>
        <w:separator/>
      </w:r>
    </w:p>
  </w:footnote>
  <w:footnote w:type="continuationSeparator" w:id="0">
    <w:p w14:paraId="1E3812E0" w14:textId="77777777" w:rsidR="00187E39" w:rsidRDefault="00187E39" w:rsidP="003F69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FE7"/>
    <w:rsid w:val="000652B3"/>
    <w:rsid w:val="001538A7"/>
    <w:rsid w:val="00187E39"/>
    <w:rsid w:val="001C4176"/>
    <w:rsid w:val="00231B57"/>
    <w:rsid w:val="003E244F"/>
    <w:rsid w:val="003F69B7"/>
    <w:rsid w:val="008F7604"/>
    <w:rsid w:val="009970A1"/>
    <w:rsid w:val="00AC7DB8"/>
    <w:rsid w:val="00B10D76"/>
    <w:rsid w:val="00D94DA8"/>
    <w:rsid w:val="00DC4336"/>
    <w:rsid w:val="00EB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232288"/>
  <w15:chartTrackingRefBased/>
  <w15:docId w15:val="{DFE1A965-9CB0-4696-819E-0956ED0D5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FE7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0FE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0FE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0FE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0FE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0FE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0FE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FE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FE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FE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0F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0F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F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0F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0F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0F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F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F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F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0F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0F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FE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0F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0FE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B0F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0FE7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EB0F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0F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0F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FE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6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F69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69B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5</cp:revision>
  <dcterms:created xsi:type="dcterms:W3CDTF">2024-06-21T14:31:00Z</dcterms:created>
  <dcterms:modified xsi:type="dcterms:W3CDTF">2025-05-16T15:09:00Z</dcterms:modified>
</cp:coreProperties>
</file>